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D2" w:rsidRPr="005E7891" w:rsidRDefault="00284DD2" w:rsidP="005C3183">
      <w:pPr>
        <w:adjustRightInd w:val="0"/>
        <w:snapToGrid w:val="0"/>
        <w:spacing w:afterLines="100" w:after="240" w:line="440" w:lineRule="exact"/>
        <w:ind w:leftChars="118" w:left="1212" w:hangingChars="290" w:hanging="929"/>
        <w:jc w:val="center"/>
        <w:rPr>
          <w:rFonts w:ascii="標楷體" w:eastAsia="標楷體" w:hAnsi="標楷體"/>
          <w:b/>
          <w:sz w:val="32"/>
          <w:szCs w:val="32"/>
        </w:rPr>
      </w:pPr>
      <w:r w:rsidRPr="005E7891">
        <w:rPr>
          <w:rFonts w:ascii="標楷體" w:eastAsia="標楷體" w:hAnsi="標楷體" w:hint="eastAsia"/>
          <w:b/>
          <w:sz w:val="32"/>
          <w:szCs w:val="32"/>
        </w:rPr>
        <w:t>國立高雄大學理學院生命科學系</w:t>
      </w:r>
      <w:r>
        <w:rPr>
          <w:rFonts w:ascii="標楷體" w:eastAsia="標楷體" w:hAnsi="標楷體" w:hint="eastAsia"/>
          <w:b/>
          <w:sz w:val="32"/>
          <w:szCs w:val="32"/>
        </w:rPr>
        <w:t>暑期開班授課</w:t>
      </w:r>
      <w:r w:rsidRPr="005E7891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5C3183" w:rsidRPr="005C3183" w:rsidRDefault="00284DD2" w:rsidP="00381BA1">
      <w:pPr>
        <w:snapToGrid w:val="0"/>
        <w:spacing w:line="240" w:lineRule="atLeast"/>
        <w:ind w:right="357"/>
        <w:rPr>
          <w:rFonts w:ascii="標楷體" w:eastAsia="標楷體" w:hAnsi="標楷體"/>
          <w:sz w:val="20"/>
        </w:rPr>
      </w:pPr>
      <w:r w:rsidRPr="005C3183">
        <w:rPr>
          <w:rFonts w:ascii="標楷體" w:eastAsia="標楷體" w:hAnsi="標楷體" w:cs="DFKaiShu-SB-Estd-BF"/>
          <w:kern w:val="0"/>
          <w:sz w:val="18"/>
          <w:szCs w:val="18"/>
        </w:rPr>
        <w:t>103</w:t>
      </w:r>
      <w:r w:rsidRPr="005C3183">
        <w:rPr>
          <w:rFonts w:ascii="標楷體" w:eastAsia="標楷體" w:hAnsi="標楷體" w:cs="DFKaiShu-SB-Estd-BF" w:hint="eastAsia"/>
          <w:kern w:val="0"/>
          <w:sz w:val="18"/>
          <w:szCs w:val="18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05"/>
          <w:attr w:name="Year" w:val="2014"/>
        </w:smartTagPr>
        <w:r w:rsidRPr="005C3183">
          <w:rPr>
            <w:rFonts w:ascii="標楷體" w:eastAsia="標楷體" w:hAnsi="標楷體" w:cs="DFKaiShu-SB-Estd-BF"/>
            <w:kern w:val="0"/>
            <w:sz w:val="18"/>
            <w:szCs w:val="18"/>
          </w:rPr>
          <w:t>05</w:t>
        </w:r>
        <w:r w:rsidRPr="005C3183">
          <w:rPr>
            <w:rFonts w:ascii="標楷體" w:eastAsia="標楷體" w:hAnsi="標楷體" w:cs="DFKaiShu-SB-Estd-BF" w:hint="eastAsia"/>
            <w:kern w:val="0"/>
            <w:sz w:val="18"/>
            <w:szCs w:val="18"/>
          </w:rPr>
          <w:t>月</w:t>
        </w:r>
        <w:r w:rsidRPr="005C3183">
          <w:rPr>
            <w:rFonts w:ascii="標楷體" w:eastAsia="標楷體" w:hAnsi="標楷體" w:cs="DFKaiShu-SB-Estd-BF"/>
            <w:kern w:val="0"/>
            <w:sz w:val="18"/>
            <w:szCs w:val="18"/>
          </w:rPr>
          <w:t>21</w:t>
        </w:r>
        <w:r w:rsidRPr="005C3183">
          <w:rPr>
            <w:rFonts w:ascii="標楷體" w:eastAsia="標楷體" w:hAnsi="標楷體" w:cs="DFKaiShu-SB-Estd-BF" w:hint="eastAsia"/>
            <w:kern w:val="0"/>
            <w:sz w:val="18"/>
            <w:szCs w:val="18"/>
          </w:rPr>
          <w:t>日</w:t>
        </w:r>
      </w:smartTag>
      <w:r w:rsidRPr="005C3183">
        <w:rPr>
          <w:rFonts w:ascii="標楷體" w:eastAsia="標楷體" w:hAnsi="標楷體" w:cs="DFKaiShu-SB-Estd-BF"/>
          <w:kern w:val="0"/>
          <w:sz w:val="18"/>
          <w:szCs w:val="18"/>
        </w:rPr>
        <w:t>102</w:t>
      </w:r>
      <w:r w:rsidRPr="005C3183">
        <w:rPr>
          <w:rFonts w:ascii="標楷體" w:eastAsia="標楷體" w:hAnsi="標楷體" w:cs="DFKaiShu-SB-Estd-BF" w:hint="eastAsia"/>
          <w:kern w:val="0"/>
          <w:sz w:val="18"/>
          <w:szCs w:val="18"/>
        </w:rPr>
        <w:t>學年度第</w:t>
      </w:r>
      <w:r w:rsidRPr="005C3183">
        <w:rPr>
          <w:rFonts w:ascii="標楷體" w:eastAsia="標楷體" w:hAnsi="標楷體" w:cs="DFKaiShu-SB-Estd-BF"/>
          <w:kern w:val="0"/>
          <w:sz w:val="18"/>
          <w:szCs w:val="18"/>
        </w:rPr>
        <w:t>8</w:t>
      </w:r>
      <w:r w:rsidR="00FB514C">
        <w:rPr>
          <w:rFonts w:ascii="標楷體" w:eastAsia="標楷體" w:hAnsi="標楷體" w:cs="DFKaiShu-SB-Estd-BF" w:hint="eastAsia"/>
          <w:kern w:val="0"/>
          <w:sz w:val="18"/>
          <w:szCs w:val="18"/>
        </w:rPr>
        <w:t>次系務會議</w:t>
      </w:r>
      <w:r w:rsidR="00605A71">
        <w:rPr>
          <w:rFonts w:ascii="標楷體" w:eastAsia="標楷體" w:hAnsi="標楷體" w:cs="DFKaiShu-SB-Estd-BF" w:hint="eastAsia"/>
          <w:kern w:val="0"/>
          <w:sz w:val="18"/>
          <w:szCs w:val="18"/>
        </w:rPr>
        <w:t>，</w:t>
      </w:r>
      <w:r w:rsidR="005C3183" w:rsidRPr="005C3183">
        <w:rPr>
          <w:rFonts w:ascii="標楷體" w:eastAsia="標楷體" w:hAnsi="標楷體" w:cs="DFKaiShu-SB-Estd-BF" w:hint="eastAsia"/>
          <w:kern w:val="0"/>
          <w:sz w:val="20"/>
          <w:szCs w:val="20"/>
        </w:rPr>
        <w:t>103年6月18日102學年度第7</w:t>
      </w:r>
      <w:r w:rsidR="00FB514C">
        <w:rPr>
          <w:rFonts w:ascii="標楷體" w:eastAsia="標楷體" w:hAnsi="標楷體" w:cs="DFKaiShu-SB-Estd-BF" w:hint="eastAsia"/>
          <w:kern w:val="0"/>
          <w:sz w:val="20"/>
          <w:szCs w:val="20"/>
        </w:rPr>
        <w:t>次院務會議</w:t>
      </w:r>
      <w:r w:rsidR="00605A71">
        <w:rPr>
          <w:rFonts w:ascii="標楷體" w:eastAsia="標楷體" w:hAnsi="標楷體" w:cs="DFKaiShu-SB-Estd-BF" w:hint="eastAsia"/>
          <w:kern w:val="0"/>
          <w:sz w:val="20"/>
          <w:szCs w:val="20"/>
        </w:rPr>
        <w:t>，</w:t>
      </w:r>
      <w:r w:rsidR="005C3183" w:rsidRPr="005C3183">
        <w:rPr>
          <w:rFonts w:ascii="標楷體" w:eastAsia="標楷體" w:hAnsi="標楷體" w:hint="eastAsia"/>
          <w:sz w:val="20"/>
        </w:rPr>
        <w:t>民國103年10月16日103學年度第1次教務會議備查</w:t>
      </w:r>
    </w:p>
    <w:p w:rsidR="005C3183" w:rsidRPr="005C3183" w:rsidRDefault="005C3183" w:rsidP="00A467E4">
      <w:pPr>
        <w:snapToGrid w:val="0"/>
        <w:jc w:val="right"/>
        <w:rPr>
          <w:rFonts w:eastAsia="標楷體"/>
          <w:spacing w:val="10"/>
        </w:rPr>
      </w:pPr>
    </w:p>
    <w:p w:rsidR="00284DD2" w:rsidRDefault="00381BA1" w:rsidP="00381BA1">
      <w:pPr>
        <w:pStyle w:val="Default"/>
        <w:numPr>
          <w:ilvl w:val="0"/>
          <w:numId w:val="7"/>
        </w:numPr>
        <w:spacing w:line="440" w:lineRule="exact"/>
        <w:ind w:left="709" w:hanging="709"/>
      </w:pPr>
      <w:r>
        <w:rPr>
          <w:rFonts w:hint="eastAsia"/>
        </w:rPr>
        <w:t xml:space="preserve">  </w:t>
      </w:r>
      <w:r w:rsidR="00284DD2">
        <w:rPr>
          <w:rFonts w:hint="eastAsia"/>
        </w:rPr>
        <w:t>國立高雄大學理學院生命科學系（以下簡稱本系）</w:t>
      </w:r>
      <w:r w:rsidR="00284DD2" w:rsidRPr="002F3809">
        <w:rPr>
          <w:rFonts w:hint="eastAsia"/>
        </w:rPr>
        <w:t>為利用暑期開班授課，以</w:t>
      </w:r>
      <w:r w:rsidR="00284DD2">
        <w:rPr>
          <w:rFonts w:hint="eastAsia"/>
        </w:rPr>
        <w:t>強化</w:t>
      </w:r>
      <w:r w:rsidR="00284DD2" w:rsidRPr="002F3809">
        <w:rPr>
          <w:rFonts w:hint="eastAsia"/>
        </w:rPr>
        <w:t>學生之學習</w:t>
      </w:r>
      <w:r w:rsidR="00284DD2">
        <w:rPr>
          <w:rFonts w:hint="eastAsia"/>
        </w:rPr>
        <w:t>效果</w:t>
      </w:r>
      <w:r w:rsidR="00284DD2" w:rsidRPr="002F3809">
        <w:rPr>
          <w:rFonts w:hint="eastAsia"/>
        </w:rPr>
        <w:t>，特依據「國立高雄大學暑期開班授課辦法」訂定本辦法。</w:t>
      </w:r>
    </w:p>
    <w:p w:rsidR="00284DD2" w:rsidRPr="00381BA1" w:rsidRDefault="00381BA1" w:rsidP="00381BA1">
      <w:pPr>
        <w:pStyle w:val="af6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284DD2" w:rsidRPr="00381BA1">
        <w:rPr>
          <w:rFonts w:ascii="標楷體" w:eastAsia="標楷體" w:hAnsi="標楷體" w:cs="標楷體" w:hint="eastAsia"/>
          <w:color w:val="000000"/>
          <w:kern w:val="0"/>
        </w:rPr>
        <w:t>本系學生有下列情形之一者，得利用暑期開班授課：</w:t>
      </w:r>
    </w:p>
    <w:p w:rsidR="00284DD2" w:rsidRDefault="00284DD2" w:rsidP="00381BA1">
      <w:pPr>
        <w:pStyle w:val="Default"/>
        <w:numPr>
          <w:ilvl w:val="0"/>
          <w:numId w:val="5"/>
        </w:numPr>
        <w:spacing w:line="440" w:lineRule="exact"/>
        <w:ind w:left="1814" w:hanging="567"/>
        <w:rPr>
          <w:rFonts w:hAnsi="標楷體"/>
        </w:rPr>
      </w:pPr>
      <w:r w:rsidRPr="002F3809">
        <w:rPr>
          <w:rFonts w:hAnsi="標楷體" w:hint="eastAsia"/>
        </w:rPr>
        <w:t>必修科目須重修者。</w:t>
      </w:r>
    </w:p>
    <w:p w:rsidR="00284DD2" w:rsidRPr="00D71C20" w:rsidRDefault="00284DD2" w:rsidP="00381BA1">
      <w:pPr>
        <w:pStyle w:val="Default"/>
        <w:numPr>
          <w:ilvl w:val="0"/>
          <w:numId w:val="5"/>
        </w:numPr>
        <w:spacing w:line="440" w:lineRule="exact"/>
        <w:ind w:left="1814" w:hanging="567"/>
        <w:rPr>
          <w:rFonts w:hAnsi="標楷體"/>
        </w:rPr>
      </w:pPr>
      <w:r w:rsidRPr="00D71C20">
        <w:rPr>
          <w:rFonts w:hAnsi="標楷體" w:hint="eastAsia"/>
        </w:rPr>
        <w:t>因轉學或轉系而需補修轉入</w:t>
      </w:r>
      <w:r w:rsidR="005C3183">
        <w:rPr>
          <w:rFonts w:hAnsi="標楷體" w:hint="eastAsia"/>
        </w:rPr>
        <w:t>之前</w:t>
      </w:r>
      <w:r w:rsidRPr="00D71C20">
        <w:rPr>
          <w:rFonts w:hAnsi="標楷體" w:hint="eastAsia"/>
        </w:rPr>
        <w:t>年級科目者。</w:t>
      </w:r>
    </w:p>
    <w:p w:rsidR="00284DD2" w:rsidRDefault="00381BA1" w:rsidP="00381BA1">
      <w:pPr>
        <w:pStyle w:val="Default"/>
        <w:numPr>
          <w:ilvl w:val="0"/>
          <w:numId w:val="7"/>
        </w:numPr>
        <w:spacing w:line="440" w:lineRule="exact"/>
        <w:ind w:left="709" w:hanging="709"/>
        <w:rPr>
          <w:rFonts w:hAnsi="標楷體"/>
        </w:rPr>
      </w:pPr>
      <w:r>
        <w:rPr>
          <w:rFonts w:hint="eastAsia"/>
          <w:color w:val="auto"/>
        </w:rPr>
        <w:t xml:space="preserve">  </w:t>
      </w:r>
      <w:r w:rsidR="00284DD2" w:rsidRPr="00CC20CC">
        <w:rPr>
          <w:rFonts w:hint="eastAsia"/>
          <w:color w:val="auto"/>
        </w:rPr>
        <w:t>大學部學生須曾修習學期中開設課程，成績不及格者，始得修習暑期開設課程，成績及格後，得抵免學期中開設之該課程學分，但轉學生補修轉入</w:t>
      </w:r>
      <w:r w:rsidR="005C3183">
        <w:rPr>
          <w:rFonts w:hint="eastAsia"/>
          <w:color w:val="auto"/>
        </w:rPr>
        <w:t>之前</w:t>
      </w:r>
      <w:r w:rsidR="00284DD2" w:rsidRPr="00CC20CC">
        <w:rPr>
          <w:rFonts w:hint="eastAsia"/>
          <w:color w:val="auto"/>
        </w:rPr>
        <w:t>年級科目者</w:t>
      </w:r>
      <w:r w:rsidR="005C3183">
        <w:rPr>
          <w:rFonts w:hint="eastAsia"/>
          <w:color w:val="auto"/>
        </w:rPr>
        <w:t>，</w:t>
      </w:r>
      <w:r w:rsidR="00284DD2" w:rsidRPr="00CC20CC">
        <w:rPr>
          <w:rFonts w:hint="eastAsia"/>
          <w:color w:val="auto"/>
        </w:rPr>
        <w:t>不受前段條件之限制。</w:t>
      </w:r>
    </w:p>
    <w:p w:rsidR="00284DD2" w:rsidRPr="00381BA1" w:rsidRDefault="00381BA1" w:rsidP="000D59CE">
      <w:pPr>
        <w:pStyle w:val="af6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rPr>
          <w:rFonts w:eastAsia="標楷體"/>
          <w:color w:val="0000FF"/>
        </w:rPr>
      </w:pPr>
      <w:bookmarkStart w:id="0" w:name="_GoBack"/>
      <w:bookmarkEnd w:id="0"/>
      <w:r>
        <w:rPr>
          <w:rFonts w:eastAsia="標楷體" w:hint="eastAsia"/>
        </w:rPr>
        <w:t xml:space="preserve">  </w:t>
      </w:r>
      <w:r w:rsidR="00284DD2" w:rsidRPr="00381BA1">
        <w:rPr>
          <w:rFonts w:eastAsia="標楷體" w:hint="eastAsia"/>
        </w:rPr>
        <w:t>暑期班課程以六至九週為原則，每一學分上課須授滿十八小時</w:t>
      </w:r>
      <w:r w:rsidR="00284DD2" w:rsidRPr="00381BA1">
        <w:rPr>
          <w:rFonts w:eastAsia="標楷體"/>
        </w:rPr>
        <w:t>(</w:t>
      </w:r>
      <w:r w:rsidR="00284DD2" w:rsidRPr="00381BA1">
        <w:rPr>
          <w:rFonts w:eastAsia="標楷體" w:hint="eastAsia"/>
        </w:rPr>
        <w:t>含考試</w:t>
      </w:r>
      <w:r w:rsidR="00284DD2" w:rsidRPr="00381BA1">
        <w:rPr>
          <w:rFonts w:eastAsia="標楷體"/>
        </w:rPr>
        <w:t>)</w:t>
      </w:r>
      <w:r w:rsidR="00284DD2" w:rsidRPr="00381BA1">
        <w:rPr>
          <w:rFonts w:eastAsia="標楷體" w:hint="eastAsia"/>
        </w:rPr>
        <w:t>；各科目須滿十六人始得開課。修習人數未達上述標準而需開課，經提系務會議通過，並經專案簽准者，始得開課，其所需教師鐘點費由選課學生自行負擔。</w:t>
      </w:r>
    </w:p>
    <w:p w:rsidR="00284DD2" w:rsidRPr="00381BA1" w:rsidRDefault="00381BA1" w:rsidP="00381BA1">
      <w:pPr>
        <w:pStyle w:val="af6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標楷體"/>
          <w:color w:val="000000"/>
          <w:kern w:val="0"/>
        </w:rPr>
      </w:pPr>
      <w:r>
        <w:rPr>
          <w:rFonts w:eastAsia="標楷體" w:hint="eastAsia"/>
        </w:rPr>
        <w:t xml:space="preserve">  </w:t>
      </w:r>
      <w:r w:rsidR="00284DD2" w:rsidRPr="00381BA1">
        <w:rPr>
          <w:rFonts w:eastAsia="標楷體" w:hint="eastAsia"/>
        </w:rPr>
        <w:t>暑期班開課教師以</w:t>
      </w:r>
      <w:r w:rsidR="005C3183" w:rsidRPr="00381BA1">
        <w:rPr>
          <w:rFonts w:eastAsia="標楷體" w:hint="eastAsia"/>
        </w:rPr>
        <w:t>當學年</w:t>
      </w:r>
      <w:r w:rsidR="00284DD2" w:rsidRPr="00381BA1">
        <w:rPr>
          <w:rFonts w:eastAsia="標楷體" w:hint="eastAsia"/>
        </w:rPr>
        <w:t>原授課教師授課為原則，但原授課教師無開課意願且同意其他教師授課時，方得提系務會議討論。</w:t>
      </w:r>
    </w:p>
    <w:p w:rsidR="00284DD2" w:rsidRPr="00381BA1" w:rsidRDefault="00381BA1" w:rsidP="00381BA1">
      <w:pPr>
        <w:pStyle w:val="af6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84DD2" w:rsidRPr="00381BA1">
        <w:rPr>
          <w:rFonts w:eastAsia="標楷體" w:hint="eastAsia"/>
        </w:rPr>
        <w:t>學生暑期選課，應依照規定繳納學分費，除預定開課科目因申請人數不足而停開外，不得以任何理由要求退費。</w:t>
      </w:r>
    </w:p>
    <w:p w:rsidR="00284DD2" w:rsidRPr="00381BA1" w:rsidRDefault="00381BA1" w:rsidP="00381BA1">
      <w:pPr>
        <w:pStyle w:val="af6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84DD2" w:rsidRPr="00381BA1">
        <w:rPr>
          <w:rFonts w:eastAsia="標楷體" w:hint="eastAsia"/>
        </w:rPr>
        <w:t>學生暑期選課成績計算方法如下：</w:t>
      </w:r>
    </w:p>
    <w:p w:rsidR="00284DD2" w:rsidRDefault="00284DD2" w:rsidP="00381BA1">
      <w:pPr>
        <w:snapToGrid w:val="0"/>
        <w:spacing w:line="440" w:lineRule="exact"/>
        <w:ind w:leftChars="100" w:left="240" w:firstLineChars="392" w:firstLine="941"/>
        <w:jc w:val="both"/>
        <w:rPr>
          <w:rFonts w:eastAsia="標楷體"/>
        </w:rPr>
      </w:pPr>
      <w:r>
        <w:rPr>
          <w:rFonts w:eastAsia="標楷體" w:hint="eastAsia"/>
        </w:rPr>
        <w:t>一、成績均應登記於歷年成績表內，並算入總平均內。</w:t>
      </w:r>
    </w:p>
    <w:p w:rsidR="002B7F80" w:rsidRPr="002B7F80" w:rsidRDefault="00284DD2" w:rsidP="002B7F80">
      <w:pPr>
        <w:autoSpaceDE w:val="0"/>
        <w:autoSpaceDN w:val="0"/>
        <w:adjustRightInd w:val="0"/>
        <w:spacing w:line="440" w:lineRule="exact"/>
        <w:ind w:leftChars="500" w:left="1608" w:hangingChars="170" w:hanging="408"/>
        <w:rPr>
          <w:rFonts w:eastAsia="標楷體"/>
        </w:rPr>
      </w:pPr>
      <w:r>
        <w:rPr>
          <w:rFonts w:eastAsia="標楷體" w:hint="eastAsia"/>
        </w:rPr>
        <w:t>二、暑期所修學分不與任何學期學分合併累計，其成績亦不與任何學期成績平均。但暑期所修學分數及成績均併入畢業成績計算。</w:t>
      </w:r>
    </w:p>
    <w:p w:rsidR="00284DD2" w:rsidRPr="00381BA1" w:rsidRDefault="00381BA1" w:rsidP="002B7F80">
      <w:pPr>
        <w:pStyle w:val="af6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54" w:hanging="454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284DD2" w:rsidRPr="00381BA1">
        <w:rPr>
          <w:rFonts w:eastAsia="標楷體" w:hAnsi="標楷體" w:hint="eastAsia"/>
        </w:rPr>
        <w:t>本辦法如有其他未規定事項，依照本校相關規定辦理。</w:t>
      </w:r>
    </w:p>
    <w:p w:rsidR="00F1370E" w:rsidRPr="00381BA1" w:rsidRDefault="00381BA1" w:rsidP="00381BA1">
      <w:pPr>
        <w:pStyle w:val="af6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/>
          <w:bCs/>
        </w:rPr>
      </w:pPr>
      <w:r>
        <w:rPr>
          <w:rFonts w:eastAsia="標楷體" w:hAnsi="標楷體" w:hint="eastAsia"/>
        </w:rPr>
        <w:t xml:space="preserve">  </w:t>
      </w:r>
      <w:r w:rsidR="00284DD2" w:rsidRPr="00381BA1">
        <w:rPr>
          <w:rFonts w:eastAsia="標楷體" w:hAnsi="標楷體" w:hint="eastAsia"/>
        </w:rPr>
        <w:t>本辦法經系務會議</w:t>
      </w:r>
      <w:r w:rsidR="00284DD2" w:rsidRPr="00381BA1">
        <w:rPr>
          <w:rFonts w:ascii="標楷體" w:eastAsia="標楷體" w:hAnsi="標楷體" w:hint="eastAsia"/>
        </w:rPr>
        <w:t>、院務會議通過</w:t>
      </w:r>
      <w:r w:rsidR="00605A71" w:rsidRPr="00605A71">
        <w:rPr>
          <w:rFonts w:ascii="標楷體" w:eastAsia="標楷體" w:hAnsi="標楷體" w:hint="eastAsia"/>
        </w:rPr>
        <w:t>，</w:t>
      </w:r>
      <w:r w:rsidR="00605A71" w:rsidRPr="00605A71">
        <w:rPr>
          <w:rFonts w:ascii="標楷體" w:eastAsia="標楷體" w:hAnsi="標楷體" w:hint="eastAsia"/>
          <w:sz w:val="23"/>
          <w:szCs w:val="23"/>
        </w:rPr>
        <w:t>送教務會議備查，陳請校長核定後發布，</w:t>
      </w:r>
      <w:r w:rsidR="00284DD2" w:rsidRPr="00381BA1">
        <w:rPr>
          <w:rFonts w:ascii="標楷體" w:eastAsia="標楷體" w:hAnsi="標楷體" w:hint="eastAsia"/>
        </w:rPr>
        <w:t>修正時亦同</w:t>
      </w:r>
      <w:r w:rsidR="00284DD2" w:rsidRPr="00381BA1">
        <w:rPr>
          <w:rFonts w:ascii="標楷體" w:eastAsia="標楷體" w:hAnsi="標楷體" w:hint="eastAsia"/>
          <w:bCs/>
        </w:rPr>
        <w:t>。</w:t>
      </w:r>
    </w:p>
    <w:p w:rsidR="00284DD2" w:rsidRPr="00363BB2" w:rsidRDefault="00F1370E" w:rsidP="00FB514C">
      <w:pPr>
        <w:autoSpaceDE w:val="0"/>
        <w:autoSpaceDN w:val="0"/>
        <w:adjustRightInd w:val="0"/>
        <w:spacing w:line="440" w:lineRule="exact"/>
        <w:ind w:leftChars="150" w:left="1440" w:hangingChars="450" w:hanging="108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="003C3146" w:rsidRPr="00822330">
        <w:rPr>
          <w:rFonts w:eastAsia="標楷體"/>
        </w:rPr>
        <w:t>本</w:t>
      </w:r>
      <w:r w:rsidR="003F3EBA">
        <w:rPr>
          <w:rFonts w:eastAsia="標楷體" w:hAnsi="標楷體" w:hint="eastAsia"/>
        </w:rPr>
        <w:t>辦法</w:t>
      </w:r>
      <w:r w:rsidR="003C3146" w:rsidRPr="00822330">
        <w:rPr>
          <w:rFonts w:eastAsia="標楷體"/>
        </w:rPr>
        <w:t>自發布日施行。</w:t>
      </w:r>
    </w:p>
    <w:p w:rsidR="00284DD2" w:rsidRPr="00697F4D" w:rsidRDefault="00284DD2" w:rsidP="008214E4">
      <w:pPr>
        <w:spacing w:line="440" w:lineRule="exact"/>
      </w:pPr>
    </w:p>
    <w:sectPr w:rsidR="00284DD2" w:rsidRPr="00697F4D" w:rsidSect="00605A71">
      <w:footerReference w:type="default" r:id="rId7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36" w:rsidRDefault="006B0F36">
      <w:r>
        <w:separator/>
      </w:r>
    </w:p>
  </w:endnote>
  <w:endnote w:type="continuationSeparator" w:id="0">
    <w:p w:rsidR="006B0F36" w:rsidRDefault="006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D2" w:rsidRDefault="00284DD2" w:rsidP="00B76254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D59CE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36" w:rsidRDefault="006B0F36">
      <w:r>
        <w:separator/>
      </w:r>
    </w:p>
  </w:footnote>
  <w:footnote w:type="continuationSeparator" w:id="0">
    <w:p w:rsidR="006B0F36" w:rsidRDefault="006B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6C1"/>
    <w:multiLevelType w:val="hybridMultilevel"/>
    <w:tmpl w:val="4C7E0348"/>
    <w:lvl w:ilvl="0" w:tplc="7F8E0A80">
      <w:start w:val="1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asci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5244E3"/>
    <w:multiLevelType w:val="hybridMultilevel"/>
    <w:tmpl w:val="C3C635CA"/>
    <w:lvl w:ilvl="0" w:tplc="DAAECFFE">
      <w:start w:val="1"/>
      <w:numFmt w:val="taiwaneseCountingThousand"/>
      <w:lvlText w:val="第%1條"/>
      <w:lvlJc w:val="left"/>
      <w:pPr>
        <w:ind w:left="1200" w:hanging="12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50390"/>
    <w:multiLevelType w:val="hybridMultilevel"/>
    <w:tmpl w:val="A4DE44E0"/>
    <w:lvl w:ilvl="0" w:tplc="9CDC1A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" w15:restartNumberingAfterBreak="0">
    <w:nsid w:val="21B54A5A"/>
    <w:multiLevelType w:val="hybridMultilevel"/>
    <w:tmpl w:val="4A32E3DE"/>
    <w:lvl w:ilvl="0" w:tplc="EDDA8204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2450535"/>
    <w:multiLevelType w:val="hybridMultilevel"/>
    <w:tmpl w:val="03648608"/>
    <w:lvl w:ilvl="0" w:tplc="CBCC057A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0017D"/>
    <w:multiLevelType w:val="hybridMultilevel"/>
    <w:tmpl w:val="06C2857A"/>
    <w:lvl w:ilvl="0" w:tplc="E2465922">
      <w:start w:val="7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F1F722B"/>
    <w:multiLevelType w:val="hybridMultilevel"/>
    <w:tmpl w:val="B6F0B9A6"/>
    <w:lvl w:ilvl="0" w:tplc="A754BF5C">
      <w:start w:val="2"/>
      <w:numFmt w:val="taiwaneseCountingThousand"/>
      <w:lvlText w:val="第%1條"/>
      <w:lvlJc w:val="left"/>
      <w:pPr>
        <w:tabs>
          <w:tab w:val="num" w:pos="1243"/>
        </w:tabs>
        <w:ind w:left="1243" w:hanging="960"/>
      </w:pPr>
      <w:rPr>
        <w:rFonts w:cs="Times New Roman" w:hint="default"/>
      </w:rPr>
    </w:lvl>
    <w:lvl w:ilvl="1" w:tplc="B0DC8B02">
      <w:start w:val="1"/>
      <w:numFmt w:val="taiwaneseCountingThousand"/>
      <w:lvlText w:val="（%2）"/>
      <w:lvlJc w:val="left"/>
      <w:pPr>
        <w:tabs>
          <w:tab w:val="num" w:pos="1483"/>
        </w:tabs>
        <w:ind w:left="148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6811183F"/>
    <w:multiLevelType w:val="hybridMultilevel"/>
    <w:tmpl w:val="3D9CF456"/>
    <w:lvl w:ilvl="0" w:tplc="96084CF2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FAC76FF"/>
    <w:multiLevelType w:val="hybridMultilevel"/>
    <w:tmpl w:val="B5E001EA"/>
    <w:lvl w:ilvl="0" w:tplc="CBCC057A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B85932"/>
    <w:multiLevelType w:val="hybridMultilevel"/>
    <w:tmpl w:val="410CBA2E"/>
    <w:lvl w:ilvl="0" w:tplc="CBCC057A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4"/>
    <w:rsid w:val="00000A58"/>
    <w:rsid w:val="000012DD"/>
    <w:rsid w:val="000031A4"/>
    <w:rsid w:val="0000642D"/>
    <w:rsid w:val="00010163"/>
    <w:rsid w:val="0001041E"/>
    <w:rsid w:val="000109C4"/>
    <w:rsid w:val="00010D64"/>
    <w:rsid w:val="000117B2"/>
    <w:rsid w:val="0001266B"/>
    <w:rsid w:val="000134FC"/>
    <w:rsid w:val="00016298"/>
    <w:rsid w:val="00017238"/>
    <w:rsid w:val="00022966"/>
    <w:rsid w:val="00022D3A"/>
    <w:rsid w:val="00023EC7"/>
    <w:rsid w:val="00025D74"/>
    <w:rsid w:val="00026E89"/>
    <w:rsid w:val="00030894"/>
    <w:rsid w:val="00033DF6"/>
    <w:rsid w:val="00044CC2"/>
    <w:rsid w:val="000458BC"/>
    <w:rsid w:val="00045FE1"/>
    <w:rsid w:val="000476F3"/>
    <w:rsid w:val="00053F0A"/>
    <w:rsid w:val="000572D8"/>
    <w:rsid w:val="000612C8"/>
    <w:rsid w:val="00061539"/>
    <w:rsid w:val="00063554"/>
    <w:rsid w:val="00065ED5"/>
    <w:rsid w:val="000663FB"/>
    <w:rsid w:val="00071B58"/>
    <w:rsid w:val="00072C19"/>
    <w:rsid w:val="000743EE"/>
    <w:rsid w:val="00077FBF"/>
    <w:rsid w:val="000820CA"/>
    <w:rsid w:val="0008345F"/>
    <w:rsid w:val="00084492"/>
    <w:rsid w:val="000846CA"/>
    <w:rsid w:val="000854A7"/>
    <w:rsid w:val="000856B5"/>
    <w:rsid w:val="00085F24"/>
    <w:rsid w:val="00087E15"/>
    <w:rsid w:val="00090D9D"/>
    <w:rsid w:val="0009135E"/>
    <w:rsid w:val="00092947"/>
    <w:rsid w:val="000933C5"/>
    <w:rsid w:val="00094ABF"/>
    <w:rsid w:val="00094E15"/>
    <w:rsid w:val="000973C0"/>
    <w:rsid w:val="000A01F6"/>
    <w:rsid w:val="000A2BE9"/>
    <w:rsid w:val="000A489F"/>
    <w:rsid w:val="000A4BA1"/>
    <w:rsid w:val="000A7553"/>
    <w:rsid w:val="000B12BE"/>
    <w:rsid w:val="000B2B2F"/>
    <w:rsid w:val="000B2CC7"/>
    <w:rsid w:val="000B4750"/>
    <w:rsid w:val="000B5036"/>
    <w:rsid w:val="000B6A93"/>
    <w:rsid w:val="000C0029"/>
    <w:rsid w:val="000C0302"/>
    <w:rsid w:val="000C167E"/>
    <w:rsid w:val="000C3246"/>
    <w:rsid w:val="000C47CA"/>
    <w:rsid w:val="000C7BEB"/>
    <w:rsid w:val="000C7E64"/>
    <w:rsid w:val="000D0673"/>
    <w:rsid w:val="000D0A82"/>
    <w:rsid w:val="000D32BB"/>
    <w:rsid w:val="000D3EFE"/>
    <w:rsid w:val="000D59CE"/>
    <w:rsid w:val="000E0BF9"/>
    <w:rsid w:val="000E0D73"/>
    <w:rsid w:val="000E0FBB"/>
    <w:rsid w:val="000E1AA4"/>
    <w:rsid w:val="000E2B42"/>
    <w:rsid w:val="000E364F"/>
    <w:rsid w:val="000E64E7"/>
    <w:rsid w:val="000E652C"/>
    <w:rsid w:val="000E6BE6"/>
    <w:rsid w:val="000E6CB2"/>
    <w:rsid w:val="000E70E8"/>
    <w:rsid w:val="000F1891"/>
    <w:rsid w:val="000F4846"/>
    <w:rsid w:val="000F53C5"/>
    <w:rsid w:val="000F67E0"/>
    <w:rsid w:val="0010131D"/>
    <w:rsid w:val="00104374"/>
    <w:rsid w:val="001128E1"/>
    <w:rsid w:val="00113760"/>
    <w:rsid w:val="00114C91"/>
    <w:rsid w:val="00115582"/>
    <w:rsid w:val="00115BF6"/>
    <w:rsid w:val="00116972"/>
    <w:rsid w:val="00116BD9"/>
    <w:rsid w:val="00122974"/>
    <w:rsid w:val="00123C40"/>
    <w:rsid w:val="0012558B"/>
    <w:rsid w:val="001308DE"/>
    <w:rsid w:val="00130D40"/>
    <w:rsid w:val="00131E46"/>
    <w:rsid w:val="0013554F"/>
    <w:rsid w:val="00137506"/>
    <w:rsid w:val="001379CB"/>
    <w:rsid w:val="0014168A"/>
    <w:rsid w:val="00144DF2"/>
    <w:rsid w:val="001503BF"/>
    <w:rsid w:val="0015114B"/>
    <w:rsid w:val="00160FDE"/>
    <w:rsid w:val="00161334"/>
    <w:rsid w:val="001623A9"/>
    <w:rsid w:val="00163F93"/>
    <w:rsid w:val="0016417E"/>
    <w:rsid w:val="00164BD3"/>
    <w:rsid w:val="00164D17"/>
    <w:rsid w:val="001674FE"/>
    <w:rsid w:val="0017321B"/>
    <w:rsid w:val="001742AC"/>
    <w:rsid w:val="001749C0"/>
    <w:rsid w:val="0018226D"/>
    <w:rsid w:val="00182FC5"/>
    <w:rsid w:val="00183B4E"/>
    <w:rsid w:val="00185903"/>
    <w:rsid w:val="001870DE"/>
    <w:rsid w:val="00190CFC"/>
    <w:rsid w:val="00191C07"/>
    <w:rsid w:val="00192084"/>
    <w:rsid w:val="0019298F"/>
    <w:rsid w:val="00196881"/>
    <w:rsid w:val="001A099E"/>
    <w:rsid w:val="001A2A6F"/>
    <w:rsid w:val="001A3713"/>
    <w:rsid w:val="001A5081"/>
    <w:rsid w:val="001A7D2D"/>
    <w:rsid w:val="001B01C4"/>
    <w:rsid w:val="001B0D18"/>
    <w:rsid w:val="001B2235"/>
    <w:rsid w:val="001B619C"/>
    <w:rsid w:val="001B6A92"/>
    <w:rsid w:val="001B6C93"/>
    <w:rsid w:val="001C05A7"/>
    <w:rsid w:val="001C30FE"/>
    <w:rsid w:val="001C4D99"/>
    <w:rsid w:val="001D2FC7"/>
    <w:rsid w:val="001D3B73"/>
    <w:rsid w:val="001D447D"/>
    <w:rsid w:val="001D5963"/>
    <w:rsid w:val="001E1092"/>
    <w:rsid w:val="001E1F87"/>
    <w:rsid w:val="001E326C"/>
    <w:rsid w:val="001E3B5B"/>
    <w:rsid w:val="001E3F0D"/>
    <w:rsid w:val="001E5074"/>
    <w:rsid w:val="001E53F6"/>
    <w:rsid w:val="001E7FAE"/>
    <w:rsid w:val="001F12A0"/>
    <w:rsid w:val="001F24E3"/>
    <w:rsid w:val="001F6340"/>
    <w:rsid w:val="001F7459"/>
    <w:rsid w:val="001F7BE1"/>
    <w:rsid w:val="00202781"/>
    <w:rsid w:val="00202DD7"/>
    <w:rsid w:val="002128BB"/>
    <w:rsid w:val="002143C8"/>
    <w:rsid w:val="0021481A"/>
    <w:rsid w:val="00217462"/>
    <w:rsid w:val="00220816"/>
    <w:rsid w:val="002215C2"/>
    <w:rsid w:val="002217EE"/>
    <w:rsid w:val="00227D7E"/>
    <w:rsid w:val="00231BF2"/>
    <w:rsid w:val="00231E8F"/>
    <w:rsid w:val="00234512"/>
    <w:rsid w:val="00237861"/>
    <w:rsid w:val="00237F2C"/>
    <w:rsid w:val="002426BC"/>
    <w:rsid w:val="00242E5C"/>
    <w:rsid w:val="002446D8"/>
    <w:rsid w:val="00247ADA"/>
    <w:rsid w:val="00250964"/>
    <w:rsid w:val="00250D8A"/>
    <w:rsid w:val="00252B0A"/>
    <w:rsid w:val="002551C0"/>
    <w:rsid w:val="002616C2"/>
    <w:rsid w:val="00263DF1"/>
    <w:rsid w:val="002661BB"/>
    <w:rsid w:val="00266526"/>
    <w:rsid w:val="002668BC"/>
    <w:rsid w:val="002669AB"/>
    <w:rsid w:val="0027299C"/>
    <w:rsid w:val="002746D9"/>
    <w:rsid w:val="002749FA"/>
    <w:rsid w:val="0027577F"/>
    <w:rsid w:val="002806F0"/>
    <w:rsid w:val="00280EC2"/>
    <w:rsid w:val="002821BC"/>
    <w:rsid w:val="00282D81"/>
    <w:rsid w:val="00284D1A"/>
    <w:rsid w:val="00284DD2"/>
    <w:rsid w:val="002856E2"/>
    <w:rsid w:val="00287238"/>
    <w:rsid w:val="00293A98"/>
    <w:rsid w:val="002A0A2A"/>
    <w:rsid w:val="002A3B26"/>
    <w:rsid w:val="002A49A5"/>
    <w:rsid w:val="002A7BBA"/>
    <w:rsid w:val="002B045D"/>
    <w:rsid w:val="002B266F"/>
    <w:rsid w:val="002B37CC"/>
    <w:rsid w:val="002B3E7A"/>
    <w:rsid w:val="002B7155"/>
    <w:rsid w:val="002B784A"/>
    <w:rsid w:val="002B7F80"/>
    <w:rsid w:val="002C22FC"/>
    <w:rsid w:val="002C28DD"/>
    <w:rsid w:val="002C32FB"/>
    <w:rsid w:val="002C3ECE"/>
    <w:rsid w:val="002C51D0"/>
    <w:rsid w:val="002C5526"/>
    <w:rsid w:val="002C64C4"/>
    <w:rsid w:val="002C6EEC"/>
    <w:rsid w:val="002C7824"/>
    <w:rsid w:val="002D07D8"/>
    <w:rsid w:val="002D14EE"/>
    <w:rsid w:val="002D16C6"/>
    <w:rsid w:val="002D7271"/>
    <w:rsid w:val="002D7D17"/>
    <w:rsid w:val="002E0098"/>
    <w:rsid w:val="002E0527"/>
    <w:rsid w:val="002E09E1"/>
    <w:rsid w:val="002E67D1"/>
    <w:rsid w:val="002E7E5A"/>
    <w:rsid w:val="002F092D"/>
    <w:rsid w:val="002F23F3"/>
    <w:rsid w:val="002F338A"/>
    <w:rsid w:val="002F3809"/>
    <w:rsid w:val="002F4743"/>
    <w:rsid w:val="002F5B72"/>
    <w:rsid w:val="002F63C8"/>
    <w:rsid w:val="002F76EC"/>
    <w:rsid w:val="00302946"/>
    <w:rsid w:val="003048CC"/>
    <w:rsid w:val="00304DF9"/>
    <w:rsid w:val="00306660"/>
    <w:rsid w:val="003074FB"/>
    <w:rsid w:val="00307DB1"/>
    <w:rsid w:val="00310C0E"/>
    <w:rsid w:val="0031167E"/>
    <w:rsid w:val="00313B9D"/>
    <w:rsid w:val="00316D6B"/>
    <w:rsid w:val="00317AB5"/>
    <w:rsid w:val="003217F3"/>
    <w:rsid w:val="00321C2D"/>
    <w:rsid w:val="00326BE7"/>
    <w:rsid w:val="00327577"/>
    <w:rsid w:val="00333987"/>
    <w:rsid w:val="00333C39"/>
    <w:rsid w:val="00334DAC"/>
    <w:rsid w:val="00337C1D"/>
    <w:rsid w:val="00337DD1"/>
    <w:rsid w:val="0034043C"/>
    <w:rsid w:val="00345311"/>
    <w:rsid w:val="00345F55"/>
    <w:rsid w:val="0035016E"/>
    <w:rsid w:val="00350E7D"/>
    <w:rsid w:val="0035379F"/>
    <w:rsid w:val="00356817"/>
    <w:rsid w:val="003569A9"/>
    <w:rsid w:val="0035728D"/>
    <w:rsid w:val="00357A6E"/>
    <w:rsid w:val="00361658"/>
    <w:rsid w:val="0036238F"/>
    <w:rsid w:val="00362E60"/>
    <w:rsid w:val="00363BB2"/>
    <w:rsid w:val="00365FA4"/>
    <w:rsid w:val="00372F6C"/>
    <w:rsid w:val="003745F1"/>
    <w:rsid w:val="00375572"/>
    <w:rsid w:val="00376136"/>
    <w:rsid w:val="00377BBD"/>
    <w:rsid w:val="00380643"/>
    <w:rsid w:val="00381BA1"/>
    <w:rsid w:val="00381DBE"/>
    <w:rsid w:val="00385673"/>
    <w:rsid w:val="00386EFD"/>
    <w:rsid w:val="00386FFA"/>
    <w:rsid w:val="0039348D"/>
    <w:rsid w:val="003934B6"/>
    <w:rsid w:val="0039424F"/>
    <w:rsid w:val="00396C86"/>
    <w:rsid w:val="00397529"/>
    <w:rsid w:val="00397FD3"/>
    <w:rsid w:val="003A1366"/>
    <w:rsid w:val="003A159C"/>
    <w:rsid w:val="003A197E"/>
    <w:rsid w:val="003A2DA3"/>
    <w:rsid w:val="003A40CF"/>
    <w:rsid w:val="003A5F7F"/>
    <w:rsid w:val="003A6625"/>
    <w:rsid w:val="003A78DB"/>
    <w:rsid w:val="003A7C50"/>
    <w:rsid w:val="003B06C9"/>
    <w:rsid w:val="003B0D21"/>
    <w:rsid w:val="003B242A"/>
    <w:rsid w:val="003B3B3F"/>
    <w:rsid w:val="003B62DA"/>
    <w:rsid w:val="003B75B4"/>
    <w:rsid w:val="003B7A92"/>
    <w:rsid w:val="003B7D3B"/>
    <w:rsid w:val="003B7EF3"/>
    <w:rsid w:val="003C1107"/>
    <w:rsid w:val="003C223C"/>
    <w:rsid w:val="003C22EC"/>
    <w:rsid w:val="003C3146"/>
    <w:rsid w:val="003C5C26"/>
    <w:rsid w:val="003C5DA4"/>
    <w:rsid w:val="003D0A96"/>
    <w:rsid w:val="003D0F66"/>
    <w:rsid w:val="003D11B6"/>
    <w:rsid w:val="003D3D87"/>
    <w:rsid w:val="003D4CAE"/>
    <w:rsid w:val="003D5E16"/>
    <w:rsid w:val="003D69F8"/>
    <w:rsid w:val="003E0BC9"/>
    <w:rsid w:val="003E2C63"/>
    <w:rsid w:val="003E2F83"/>
    <w:rsid w:val="003E3195"/>
    <w:rsid w:val="003F0C9B"/>
    <w:rsid w:val="003F2D77"/>
    <w:rsid w:val="003F3EBA"/>
    <w:rsid w:val="004012AF"/>
    <w:rsid w:val="0040161A"/>
    <w:rsid w:val="004016E6"/>
    <w:rsid w:val="00401BDD"/>
    <w:rsid w:val="00402B44"/>
    <w:rsid w:val="00404494"/>
    <w:rsid w:val="004066E8"/>
    <w:rsid w:val="00406FBE"/>
    <w:rsid w:val="004070AA"/>
    <w:rsid w:val="00407454"/>
    <w:rsid w:val="00407B72"/>
    <w:rsid w:val="00407D46"/>
    <w:rsid w:val="0041029B"/>
    <w:rsid w:val="0041346E"/>
    <w:rsid w:val="00414C3A"/>
    <w:rsid w:val="00415EEB"/>
    <w:rsid w:val="00416D6F"/>
    <w:rsid w:val="004206CA"/>
    <w:rsid w:val="004245FD"/>
    <w:rsid w:val="00425543"/>
    <w:rsid w:val="00430F0A"/>
    <w:rsid w:val="00432C0F"/>
    <w:rsid w:val="00434716"/>
    <w:rsid w:val="00434911"/>
    <w:rsid w:val="00435D4C"/>
    <w:rsid w:val="0044110D"/>
    <w:rsid w:val="0044350C"/>
    <w:rsid w:val="00445120"/>
    <w:rsid w:val="004459F3"/>
    <w:rsid w:val="00447A00"/>
    <w:rsid w:val="00450D7C"/>
    <w:rsid w:val="00451DBA"/>
    <w:rsid w:val="004531BF"/>
    <w:rsid w:val="004574C5"/>
    <w:rsid w:val="00457C8B"/>
    <w:rsid w:val="004605C2"/>
    <w:rsid w:val="00461268"/>
    <w:rsid w:val="0046181C"/>
    <w:rsid w:val="00461CC3"/>
    <w:rsid w:val="00464E38"/>
    <w:rsid w:val="00470E13"/>
    <w:rsid w:val="00471874"/>
    <w:rsid w:val="00472422"/>
    <w:rsid w:val="004774C8"/>
    <w:rsid w:val="00480975"/>
    <w:rsid w:val="004810DC"/>
    <w:rsid w:val="00483899"/>
    <w:rsid w:val="004845C1"/>
    <w:rsid w:val="00486695"/>
    <w:rsid w:val="004872BB"/>
    <w:rsid w:val="00487FDE"/>
    <w:rsid w:val="00490732"/>
    <w:rsid w:val="00490A59"/>
    <w:rsid w:val="0049246B"/>
    <w:rsid w:val="00494768"/>
    <w:rsid w:val="0049499F"/>
    <w:rsid w:val="00494B19"/>
    <w:rsid w:val="004A16AD"/>
    <w:rsid w:val="004A37AE"/>
    <w:rsid w:val="004A3F0E"/>
    <w:rsid w:val="004A673E"/>
    <w:rsid w:val="004A67F6"/>
    <w:rsid w:val="004A7A10"/>
    <w:rsid w:val="004B0457"/>
    <w:rsid w:val="004B06F3"/>
    <w:rsid w:val="004B10C8"/>
    <w:rsid w:val="004B203E"/>
    <w:rsid w:val="004B342E"/>
    <w:rsid w:val="004B4DF2"/>
    <w:rsid w:val="004B78EF"/>
    <w:rsid w:val="004B79C8"/>
    <w:rsid w:val="004B7A45"/>
    <w:rsid w:val="004B7E2B"/>
    <w:rsid w:val="004C1148"/>
    <w:rsid w:val="004C3786"/>
    <w:rsid w:val="004C4F34"/>
    <w:rsid w:val="004C5F85"/>
    <w:rsid w:val="004C6EFD"/>
    <w:rsid w:val="004C7948"/>
    <w:rsid w:val="004D16DB"/>
    <w:rsid w:val="004D24FD"/>
    <w:rsid w:val="004D2FFA"/>
    <w:rsid w:val="004D5333"/>
    <w:rsid w:val="004D5955"/>
    <w:rsid w:val="004D6086"/>
    <w:rsid w:val="004D7AC1"/>
    <w:rsid w:val="004E0178"/>
    <w:rsid w:val="004E65DE"/>
    <w:rsid w:val="004E74E3"/>
    <w:rsid w:val="004F0819"/>
    <w:rsid w:val="004F2041"/>
    <w:rsid w:val="004F31FF"/>
    <w:rsid w:val="004F33E3"/>
    <w:rsid w:val="004F3F0A"/>
    <w:rsid w:val="004F44CE"/>
    <w:rsid w:val="004F6490"/>
    <w:rsid w:val="004F750C"/>
    <w:rsid w:val="005029B9"/>
    <w:rsid w:val="0050535E"/>
    <w:rsid w:val="005103CB"/>
    <w:rsid w:val="0051193C"/>
    <w:rsid w:val="00514E0B"/>
    <w:rsid w:val="00517BB2"/>
    <w:rsid w:val="0052011E"/>
    <w:rsid w:val="00520A61"/>
    <w:rsid w:val="00524C64"/>
    <w:rsid w:val="00532892"/>
    <w:rsid w:val="00533033"/>
    <w:rsid w:val="005340DF"/>
    <w:rsid w:val="005378EA"/>
    <w:rsid w:val="00544AAB"/>
    <w:rsid w:val="005470FC"/>
    <w:rsid w:val="005473AB"/>
    <w:rsid w:val="0055061C"/>
    <w:rsid w:val="005510B4"/>
    <w:rsid w:val="00551962"/>
    <w:rsid w:val="00551A76"/>
    <w:rsid w:val="0055469E"/>
    <w:rsid w:val="005561C9"/>
    <w:rsid w:val="00556755"/>
    <w:rsid w:val="00563A7B"/>
    <w:rsid w:val="00565F69"/>
    <w:rsid w:val="0056614A"/>
    <w:rsid w:val="005663ED"/>
    <w:rsid w:val="0056649D"/>
    <w:rsid w:val="00570D6A"/>
    <w:rsid w:val="005725D2"/>
    <w:rsid w:val="00573C89"/>
    <w:rsid w:val="005767F4"/>
    <w:rsid w:val="0058024B"/>
    <w:rsid w:val="00580512"/>
    <w:rsid w:val="00580C64"/>
    <w:rsid w:val="00581F1A"/>
    <w:rsid w:val="005822F9"/>
    <w:rsid w:val="005827C0"/>
    <w:rsid w:val="00583A2B"/>
    <w:rsid w:val="0059025A"/>
    <w:rsid w:val="00590EEB"/>
    <w:rsid w:val="00593C9A"/>
    <w:rsid w:val="00594A80"/>
    <w:rsid w:val="00594B6F"/>
    <w:rsid w:val="00596CBE"/>
    <w:rsid w:val="00596FDC"/>
    <w:rsid w:val="00597097"/>
    <w:rsid w:val="005A3766"/>
    <w:rsid w:val="005A539E"/>
    <w:rsid w:val="005A544F"/>
    <w:rsid w:val="005B3DD8"/>
    <w:rsid w:val="005C3183"/>
    <w:rsid w:val="005C4A2D"/>
    <w:rsid w:val="005D0573"/>
    <w:rsid w:val="005D4305"/>
    <w:rsid w:val="005D55DC"/>
    <w:rsid w:val="005D5A12"/>
    <w:rsid w:val="005D5F68"/>
    <w:rsid w:val="005D6B81"/>
    <w:rsid w:val="005E0FDB"/>
    <w:rsid w:val="005E7891"/>
    <w:rsid w:val="005F616F"/>
    <w:rsid w:val="005F634C"/>
    <w:rsid w:val="005F7709"/>
    <w:rsid w:val="006018FE"/>
    <w:rsid w:val="00602F78"/>
    <w:rsid w:val="00603D6F"/>
    <w:rsid w:val="00605A71"/>
    <w:rsid w:val="0060619C"/>
    <w:rsid w:val="00606864"/>
    <w:rsid w:val="00607E05"/>
    <w:rsid w:val="00610A92"/>
    <w:rsid w:val="0061163B"/>
    <w:rsid w:val="00611BA7"/>
    <w:rsid w:val="00613FF3"/>
    <w:rsid w:val="00623985"/>
    <w:rsid w:val="00626BC0"/>
    <w:rsid w:val="00626C6C"/>
    <w:rsid w:val="006303BB"/>
    <w:rsid w:val="0063215E"/>
    <w:rsid w:val="00637805"/>
    <w:rsid w:val="00643F76"/>
    <w:rsid w:val="00646704"/>
    <w:rsid w:val="006539F6"/>
    <w:rsid w:val="006552DA"/>
    <w:rsid w:val="00660B43"/>
    <w:rsid w:val="00664DD2"/>
    <w:rsid w:val="00667960"/>
    <w:rsid w:val="00670730"/>
    <w:rsid w:val="006735FA"/>
    <w:rsid w:val="00680BE7"/>
    <w:rsid w:val="0068177E"/>
    <w:rsid w:val="00682DD8"/>
    <w:rsid w:val="00684537"/>
    <w:rsid w:val="0068521E"/>
    <w:rsid w:val="0069064E"/>
    <w:rsid w:val="00691F7C"/>
    <w:rsid w:val="00692919"/>
    <w:rsid w:val="0069322D"/>
    <w:rsid w:val="00693701"/>
    <w:rsid w:val="006976D2"/>
    <w:rsid w:val="00697F4D"/>
    <w:rsid w:val="006A0CB2"/>
    <w:rsid w:val="006A346C"/>
    <w:rsid w:val="006A5BB6"/>
    <w:rsid w:val="006A6DC8"/>
    <w:rsid w:val="006A73C6"/>
    <w:rsid w:val="006B0F36"/>
    <w:rsid w:val="006B46E3"/>
    <w:rsid w:val="006B568E"/>
    <w:rsid w:val="006B7CA7"/>
    <w:rsid w:val="006C109D"/>
    <w:rsid w:val="006C3F7E"/>
    <w:rsid w:val="006C4A41"/>
    <w:rsid w:val="006C4E25"/>
    <w:rsid w:val="006C504C"/>
    <w:rsid w:val="006C518D"/>
    <w:rsid w:val="006C7376"/>
    <w:rsid w:val="006C7A4D"/>
    <w:rsid w:val="006D1BF2"/>
    <w:rsid w:val="006D2851"/>
    <w:rsid w:val="006D4B61"/>
    <w:rsid w:val="006D71A9"/>
    <w:rsid w:val="006D729E"/>
    <w:rsid w:val="006E0361"/>
    <w:rsid w:val="006E062C"/>
    <w:rsid w:val="006F1C2F"/>
    <w:rsid w:val="006F1D44"/>
    <w:rsid w:val="006F6F29"/>
    <w:rsid w:val="00700B86"/>
    <w:rsid w:val="00704DC2"/>
    <w:rsid w:val="007109B6"/>
    <w:rsid w:val="007153BB"/>
    <w:rsid w:val="007168D4"/>
    <w:rsid w:val="00720C8D"/>
    <w:rsid w:val="00721780"/>
    <w:rsid w:val="00725F42"/>
    <w:rsid w:val="00726566"/>
    <w:rsid w:val="00726AF7"/>
    <w:rsid w:val="007273A4"/>
    <w:rsid w:val="0073233C"/>
    <w:rsid w:val="00733488"/>
    <w:rsid w:val="00735EE0"/>
    <w:rsid w:val="0073637F"/>
    <w:rsid w:val="00737629"/>
    <w:rsid w:val="00744C7E"/>
    <w:rsid w:val="00745F51"/>
    <w:rsid w:val="007474A1"/>
    <w:rsid w:val="0075120D"/>
    <w:rsid w:val="0075182F"/>
    <w:rsid w:val="00751AB8"/>
    <w:rsid w:val="007539B4"/>
    <w:rsid w:val="00755A7A"/>
    <w:rsid w:val="00757EAE"/>
    <w:rsid w:val="0076083E"/>
    <w:rsid w:val="00760A94"/>
    <w:rsid w:val="00762104"/>
    <w:rsid w:val="007629E2"/>
    <w:rsid w:val="00764364"/>
    <w:rsid w:val="00765670"/>
    <w:rsid w:val="00766031"/>
    <w:rsid w:val="00766FBA"/>
    <w:rsid w:val="00770EF0"/>
    <w:rsid w:val="00771EFE"/>
    <w:rsid w:val="007734EC"/>
    <w:rsid w:val="00774AD0"/>
    <w:rsid w:val="00780B4A"/>
    <w:rsid w:val="00781AC2"/>
    <w:rsid w:val="007839B6"/>
    <w:rsid w:val="0078447F"/>
    <w:rsid w:val="00787B1A"/>
    <w:rsid w:val="00791B07"/>
    <w:rsid w:val="007938FA"/>
    <w:rsid w:val="00793A49"/>
    <w:rsid w:val="00793AFE"/>
    <w:rsid w:val="00795212"/>
    <w:rsid w:val="007A1A58"/>
    <w:rsid w:val="007A255B"/>
    <w:rsid w:val="007A38DA"/>
    <w:rsid w:val="007A4A46"/>
    <w:rsid w:val="007A4C95"/>
    <w:rsid w:val="007A6351"/>
    <w:rsid w:val="007A6626"/>
    <w:rsid w:val="007B1274"/>
    <w:rsid w:val="007B18F6"/>
    <w:rsid w:val="007B457D"/>
    <w:rsid w:val="007B56B3"/>
    <w:rsid w:val="007B640B"/>
    <w:rsid w:val="007B710B"/>
    <w:rsid w:val="007C02EC"/>
    <w:rsid w:val="007C513C"/>
    <w:rsid w:val="007C6C0A"/>
    <w:rsid w:val="007C7BEE"/>
    <w:rsid w:val="007D3ED4"/>
    <w:rsid w:val="007D583D"/>
    <w:rsid w:val="007E016D"/>
    <w:rsid w:val="007E3033"/>
    <w:rsid w:val="007E367D"/>
    <w:rsid w:val="007E391B"/>
    <w:rsid w:val="007E3CA1"/>
    <w:rsid w:val="007E4986"/>
    <w:rsid w:val="007E565D"/>
    <w:rsid w:val="007E603E"/>
    <w:rsid w:val="007E69B8"/>
    <w:rsid w:val="007E6FE1"/>
    <w:rsid w:val="007F26F1"/>
    <w:rsid w:val="007F3CCC"/>
    <w:rsid w:val="007F71F8"/>
    <w:rsid w:val="00801FD9"/>
    <w:rsid w:val="00807F85"/>
    <w:rsid w:val="0081096E"/>
    <w:rsid w:val="008112A0"/>
    <w:rsid w:val="008126E4"/>
    <w:rsid w:val="00812BBF"/>
    <w:rsid w:val="00816BE5"/>
    <w:rsid w:val="008172FB"/>
    <w:rsid w:val="008201AA"/>
    <w:rsid w:val="00820AC4"/>
    <w:rsid w:val="008214E4"/>
    <w:rsid w:val="00824526"/>
    <w:rsid w:val="00830BE9"/>
    <w:rsid w:val="0083305C"/>
    <w:rsid w:val="00833C3B"/>
    <w:rsid w:val="00834245"/>
    <w:rsid w:val="008343F5"/>
    <w:rsid w:val="00835A9D"/>
    <w:rsid w:val="008372EF"/>
    <w:rsid w:val="0083769F"/>
    <w:rsid w:val="008412E1"/>
    <w:rsid w:val="008414D7"/>
    <w:rsid w:val="00843038"/>
    <w:rsid w:val="00843668"/>
    <w:rsid w:val="0084400B"/>
    <w:rsid w:val="00845AAE"/>
    <w:rsid w:val="00846F5A"/>
    <w:rsid w:val="008507F5"/>
    <w:rsid w:val="00851F5F"/>
    <w:rsid w:val="00853121"/>
    <w:rsid w:val="00853354"/>
    <w:rsid w:val="00854B62"/>
    <w:rsid w:val="00855535"/>
    <w:rsid w:val="00855678"/>
    <w:rsid w:val="008556D2"/>
    <w:rsid w:val="00860724"/>
    <w:rsid w:val="008607D5"/>
    <w:rsid w:val="00864FD9"/>
    <w:rsid w:val="008650F9"/>
    <w:rsid w:val="00865890"/>
    <w:rsid w:val="0086615D"/>
    <w:rsid w:val="008671EC"/>
    <w:rsid w:val="00874E74"/>
    <w:rsid w:val="00876E8F"/>
    <w:rsid w:val="00880620"/>
    <w:rsid w:val="00881AB0"/>
    <w:rsid w:val="00882E62"/>
    <w:rsid w:val="008836A3"/>
    <w:rsid w:val="00886237"/>
    <w:rsid w:val="008866E2"/>
    <w:rsid w:val="00887739"/>
    <w:rsid w:val="0089019C"/>
    <w:rsid w:val="00890E52"/>
    <w:rsid w:val="00892B41"/>
    <w:rsid w:val="00893A9E"/>
    <w:rsid w:val="00893E56"/>
    <w:rsid w:val="008952A2"/>
    <w:rsid w:val="008964C2"/>
    <w:rsid w:val="00896A4C"/>
    <w:rsid w:val="008A0500"/>
    <w:rsid w:val="008A17EA"/>
    <w:rsid w:val="008A57C2"/>
    <w:rsid w:val="008A60CE"/>
    <w:rsid w:val="008A78B4"/>
    <w:rsid w:val="008B093D"/>
    <w:rsid w:val="008B726C"/>
    <w:rsid w:val="008C0C9E"/>
    <w:rsid w:val="008C1550"/>
    <w:rsid w:val="008C2D5A"/>
    <w:rsid w:val="008C2DC4"/>
    <w:rsid w:val="008C3856"/>
    <w:rsid w:val="008C484A"/>
    <w:rsid w:val="008C755A"/>
    <w:rsid w:val="008D0230"/>
    <w:rsid w:val="008D0E9B"/>
    <w:rsid w:val="008D1302"/>
    <w:rsid w:val="008D1EAB"/>
    <w:rsid w:val="008D34D4"/>
    <w:rsid w:val="008D3D11"/>
    <w:rsid w:val="008D52CB"/>
    <w:rsid w:val="008D5EFA"/>
    <w:rsid w:val="008D6C4C"/>
    <w:rsid w:val="008D7260"/>
    <w:rsid w:val="008E0E9A"/>
    <w:rsid w:val="008E10A8"/>
    <w:rsid w:val="008E2661"/>
    <w:rsid w:val="008E2BD6"/>
    <w:rsid w:val="008E2EE2"/>
    <w:rsid w:val="008E3FCD"/>
    <w:rsid w:val="008E3FE5"/>
    <w:rsid w:val="008E421E"/>
    <w:rsid w:val="008E55BD"/>
    <w:rsid w:val="008E6099"/>
    <w:rsid w:val="008E7F6C"/>
    <w:rsid w:val="008F0EB5"/>
    <w:rsid w:val="008F390D"/>
    <w:rsid w:val="008F3E85"/>
    <w:rsid w:val="008F5030"/>
    <w:rsid w:val="008F652D"/>
    <w:rsid w:val="00900DFB"/>
    <w:rsid w:val="00901DA6"/>
    <w:rsid w:val="00905233"/>
    <w:rsid w:val="009064AE"/>
    <w:rsid w:val="00907D15"/>
    <w:rsid w:val="00910702"/>
    <w:rsid w:val="0091211A"/>
    <w:rsid w:val="009154BB"/>
    <w:rsid w:val="00916683"/>
    <w:rsid w:val="00917631"/>
    <w:rsid w:val="0091771E"/>
    <w:rsid w:val="009216D7"/>
    <w:rsid w:val="0092214A"/>
    <w:rsid w:val="00925B56"/>
    <w:rsid w:val="00926486"/>
    <w:rsid w:val="00926B64"/>
    <w:rsid w:val="009321B5"/>
    <w:rsid w:val="00934070"/>
    <w:rsid w:val="009350ED"/>
    <w:rsid w:val="00936C5A"/>
    <w:rsid w:val="00937739"/>
    <w:rsid w:val="00941705"/>
    <w:rsid w:val="00942490"/>
    <w:rsid w:val="00942D68"/>
    <w:rsid w:val="00946021"/>
    <w:rsid w:val="009466C8"/>
    <w:rsid w:val="00947CF9"/>
    <w:rsid w:val="0095149E"/>
    <w:rsid w:val="00952911"/>
    <w:rsid w:val="009565F9"/>
    <w:rsid w:val="009616A7"/>
    <w:rsid w:val="00962536"/>
    <w:rsid w:val="00962DF4"/>
    <w:rsid w:val="009631EC"/>
    <w:rsid w:val="00965B7C"/>
    <w:rsid w:val="00965E43"/>
    <w:rsid w:val="00966064"/>
    <w:rsid w:val="00967324"/>
    <w:rsid w:val="00970258"/>
    <w:rsid w:val="009711BF"/>
    <w:rsid w:val="009760F1"/>
    <w:rsid w:val="00977745"/>
    <w:rsid w:val="00980565"/>
    <w:rsid w:val="0098203B"/>
    <w:rsid w:val="0098224F"/>
    <w:rsid w:val="00984271"/>
    <w:rsid w:val="009859D1"/>
    <w:rsid w:val="00986D99"/>
    <w:rsid w:val="009879F1"/>
    <w:rsid w:val="00991D8B"/>
    <w:rsid w:val="00993148"/>
    <w:rsid w:val="00994588"/>
    <w:rsid w:val="00995982"/>
    <w:rsid w:val="00995A19"/>
    <w:rsid w:val="0099666B"/>
    <w:rsid w:val="00997057"/>
    <w:rsid w:val="009A0F84"/>
    <w:rsid w:val="009A20D0"/>
    <w:rsid w:val="009A2A04"/>
    <w:rsid w:val="009A376A"/>
    <w:rsid w:val="009A4C67"/>
    <w:rsid w:val="009A7955"/>
    <w:rsid w:val="009B051B"/>
    <w:rsid w:val="009B252C"/>
    <w:rsid w:val="009B4048"/>
    <w:rsid w:val="009B6BE2"/>
    <w:rsid w:val="009B6F13"/>
    <w:rsid w:val="009C087C"/>
    <w:rsid w:val="009C2A71"/>
    <w:rsid w:val="009C35BF"/>
    <w:rsid w:val="009C37C1"/>
    <w:rsid w:val="009C6950"/>
    <w:rsid w:val="009C704C"/>
    <w:rsid w:val="009C7C86"/>
    <w:rsid w:val="009D16BC"/>
    <w:rsid w:val="009D2E11"/>
    <w:rsid w:val="009D3398"/>
    <w:rsid w:val="009D4555"/>
    <w:rsid w:val="009D6AFC"/>
    <w:rsid w:val="009E1053"/>
    <w:rsid w:val="009E2EDF"/>
    <w:rsid w:val="009E2F5E"/>
    <w:rsid w:val="009E41D4"/>
    <w:rsid w:val="009E46B2"/>
    <w:rsid w:val="009E517E"/>
    <w:rsid w:val="009F053A"/>
    <w:rsid w:val="009F0B74"/>
    <w:rsid w:val="009F1E0E"/>
    <w:rsid w:val="00A02FFD"/>
    <w:rsid w:val="00A0751F"/>
    <w:rsid w:val="00A11394"/>
    <w:rsid w:val="00A114E5"/>
    <w:rsid w:val="00A1220E"/>
    <w:rsid w:val="00A17C83"/>
    <w:rsid w:val="00A20BBD"/>
    <w:rsid w:val="00A23586"/>
    <w:rsid w:val="00A24532"/>
    <w:rsid w:val="00A24900"/>
    <w:rsid w:val="00A304A2"/>
    <w:rsid w:val="00A313C0"/>
    <w:rsid w:val="00A316C3"/>
    <w:rsid w:val="00A31BF8"/>
    <w:rsid w:val="00A325AB"/>
    <w:rsid w:val="00A34281"/>
    <w:rsid w:val="00A34E81"/>
    <w:rsid w:val="00A35696"/>
    <w:rsid w:val="00A35697"/>
    <w:rsid w:val="00A415C4"/>
    <w:rsid w:val="00A41ABB"/>
    <w:rsid w:val="00A44916"/>
    <w:rsid w:val="00A467E4"/>
    <w:rsid w:val="00A47E17"/>
    <w:rsid w:val="00A5088B"/>
    <w:rsid w:val="00A56E49"/>
    <w:rsid w:val="00A62806"/>
    <w:rsid w:val="00A640D1"/>
    <w:rsid w:val="00A64115"/>
    <w:rsid w:val="00A65DC6"/>
    <w:rsid w:val="00A6627F"/>
    <w:rsid w:val="00A701F6"/>
    <w:rsid w:val="00A74CF0"/>
    <w:rsid w:val="00A758D6"/>
    <w:rsid w:val="00A764F9"/>
    <w:rsid w:val="00A766AA"/>
    <w:rsid w:val="00A7742E"/>
    <w:rsid w:val="00A81A3B"/>
    <w:rsid w:val="00A83606"/>
    <w:rsid w:val="00A843BF"/>
    <w:rsid w:val="00A85D31"/>
    <w:rsid w:val="00A94F52"/>
    <w:rsid w:val="00A9592D"/>
    <w:rsid w:val="00AA377C"/>
    <w:rsid w:val="00AA3D40"/>
    <w:rsid w:val="00AA59D1"/>
    <w:rsid w:val="00AA7DF5"/>
    <w:rsid w:val="00AB0882"/>
    <w:rsid w:val="00AB2069"/>
    <w:rsid w:val="00AB2E08"/>
    <w:rsid w:val="00AB596F"/>
    <w:rsid w:val="00AC0AFF"/>
    <w:rsid w:val="00AC1895"/>
    <w:rsid w:val="00AC1979"/>
    <w:rsid w:val="00AC2125"/>
    <w:rsid w:val="00AC3FC7"/>
    <w:rsid w:val="00AD1EA4"/>
    <w:rsid w:val="00AD2BCA"/>
    <w:rsid w:val="00AD5D43"/>
    <w:rsid w:val="00AD7B52"/>
    <w:rsid w:val="00AE2DBF"/>
    <w:rsid w:val="00AE30A4"/>
    <w:rsid w:val="00AE3C20"/>
    <w:rsid w:val="00AE4213"/>
    <w:rsid w:val="00AE5689"/>
    <w:rsid w:val="00AE5E17"/>
    <w:rsid w:val="00AF3661"/>
    <w:rsid w:val="00AF3A30"/>
    <w:rsid w:val="00AF3FDB"/>
    <w:rsid w:val="00AF5925"/>
    <w:rsid w:val="00AF6C59"/>
    <w:rsid w:val="00AF751D"/>
    <w:rsid w:val="00B00F42"/>
    <w:rsid w:val="00B013B6"/>
    <w:rsid w:val="00B02B0E"/>
    <w:rsid w:val="00B02F7A"/>
    <w:rsid w:val="00B06A1F"/>
    <w:rsid w:val="00B078D1"/>
    <w:rsid w:val="00B11E53"/>
    <w:rsid w:val="00B11F76"/>
    <w:rsid w:val="00B12496"/>
    <w:rsid w:val="00B133FB"/>
    <w:rsid w:val="00B137C5"/>
    <w:rsid w:val="00B13E56"/>
    <w:rsid w:val="00B15082"/>
    <w:rsid w:val="00B1687B"/>
    <w:rsid w:val="00B225C1"/>
    <w:rsid w:val="00B2535B"/>
    <w:rsid w:val="00B25797"/>
    <w:rsid w:val="00B259D6"/>
    <w:rsid w:val="00B2700B"/>
    <w:rsid w:val="00B307E3"/>
    <w:rsid w:val="00B32037"/>
    <w:rsid w:val="00B32C87"/>
    <w:rsid w:val="00B337DC"/>
    <w:rsid w:val="00B33BB2"/>
    <w:rsid w:val="00B36512"/>
    <w:rsid w:val="00B37104"/>
    <w:rsid w:val="00B40D49"/>
    <w:rsid w:val="00B41D57"/>
    <w:rsid w:val="00B42857"/>
    <w:rsid w:val="00B42E51"/>
    <w:rsid w:val="00B44624"/>
    <w:rsid w:val="00B44A4D"/>
    <w:rsid w:val="00B44CE9"/>
    <w:rsid w:val="00B44E6C"/>
    <w:rsid w:val="00B5025C"/>
    <w:rsid w:val="00B52194"/>
    <w:rsid w:val="00B53427"/>
    <w:rsid w:val="00B54D00"/>
    <w:rsid w:val="00B55398"/>
    <w:rsid w:val="00B6009A"/>
    <w:rsid w:val="00B6233F"/>
    <w:rsid w:val="00B628FB"/>
    <w:rsid w:val="00B63FF7"/>
    <w:rsid w:val="00B6416E"/>
    <w:rsid w:val="00B64233"/>
    <w:rsid w:val="00B66BBC"/>
    <w:rsid w:val="00B7258D"/>
    <w:rsid w:val="00B734CD"/>
    <w:rsid w:val="00B76254"/>
    <w:rsid w:val="00B76641"/>
    <w:rsid w:val="00B766BD"/>
    <w:rsid w:val="00B768A7"/>
    <w:rsid w:val="00B84A23"/>
    <w:rsid w:val="00B84EB6"/>
    <w:rsid w:val="00B85037"/>
    <w:rsid w:val="00B869FC"/>
    <w:rsid w:val="00B937BA"/>
    <w:rsid w:val="00B940C8"/>
    <w:rsid w:val="00B96948"/>
    <w:rsid w:val="00BA193A"/>
    <w:rsid w:val="00BA1B92"/>
    <w:rsid w:val="00BA2081"/>
    <w:rsid w:val="00BA39AA"/>
    <w:rsid w:val="00BA4B3E"/>
    <w:rsid w:val="00BA4DC4"/>
    <w:rsid w:val="00BA5AFA"/>
    <w:rsid w:val="00BA66C1"/>
    <w:rsid w:val="00BA746E"/>
    <w:rsid w:val="00BB079E"/>
    <w:rsid w:val="00BB1BD8"/>
    <w:rsid w:val="00BB29A7"/>
    <w:rsid w:val="00BB42D4"/>
    <w:rsid w:val="00BB4EFE"/>
    <w:rsid w:val="00BC05CA"/>
    <w:rsid w:val="00BC0E0C"/>
    <w:rsid w:val="00BC2B37"/>
    <w:rsid w:val="00BC638F"/>
    <w:rsid w:val="00BC7AA3"/>
    <w:rsid w:val="00BD04DC"/>
    <w:rsid w:val="00BD57D8"/>
    <w:rsid w:val="00BD5A08"/>
    <w:rsid w:val="00BD7F33"/>
    <w:rsid w:val="00BE1217"/>
    <w:rsid w:val="00BE1B1F"/>
    <w:rsid w:val="00BE3C07"/>
    <w:rsid w:val="00BE6871"/>
    <w:rsid w:val="00BF19EE"/>
    <w:rsid w:val="00BF2967"/>
    <w:rsid w:val="00BF3EA5"/>
    <w:rsid w:val="00BF57FB"/>
    <w:rsid w:val="00BF6C75"/>
    <w:rsid w:val="00C0288C"/>
    <w:rsid w:val="00C0450B"/>
    <w:rsid w:val="00C04653"/>
    <w:rsid w:val="00C060FC"/>
    <w:rsid w:val="00C067A0"/>
    <w:rsid w:val="00C11DE1"/>
    <w:rsid w:val="00C12772"/>
    <w:rsid w:val="00C134AC"/>
    <w:rsid w:val="00C13F15"/>
    <w:rsid w:val="00C14438"/>
    <w:rsid w:val="00C14D31"/>
    <w:rsid w:val="00C1615F"/>
    <w:rsid w:val="00C202F6"/>
    <w:rsid w:val="00C2227A"/>
    <w:rsid w:val="00C22C24"/>
    <w:rsid w:val="00C24360"/>
    <w:rsid w:val="00C2499A"/>
    <w:rsid w:val="00C25A43"/>
    <w:rsid w:val="00C33B7C"/>
    <w:rsid w:val="00C3785D"/>
    <w:rsid w:val="00C4077D"/>
    <w:rsid w:val="00C40831"/>
    <w:rsid w:val="00C43547"/>
    <w:rsid w:val="00C44200"/>
    <w:rsid w:val="00C4715A"/>
    <w:rsid w:val="00C5042C"/>
    <w:rsid w:val="00C50633"/>
    <w:rsid w:val="00C50CCC"/>
    <w:rsid w:val="00C51AA7"/>
    <w:rsid w:val="00C5214B"/>
    <w:rsid w:val="00C529D9"/>
    <w:rsid w:val="00C615EF"/>
    <w:rsid w:val="00C62EAF"/>
    <w:rsid w:val="00C63498"/>
    <w:rsid w:val="00C6371E"/>
    <w:rsid w:val="00C63C53"/>
    <w:rsid w:val="00C65F09"/>
    <w:rsid w:val="00C700B5"/>
    <w:rsid w:val="00C70309"/>
    <w:rsid w:val="00C704F8"/>
    <w:rsid w:val="00C70AB2"/>
    <w:rsid w:val="00C70E2C"/>
    <w:rsid w:val="00C73303"/>
    <w:rsid w:val="00C73A95"/>
    <w:rsid w:val="00C75798"/>
    <w:rsid w:val="00C76684"/>
    <w:rsid w:val="00C76B84"/>
    <w:rsid w:val="00C77674"/>
    <w:rsid w:val="00C81616"/>
    <w:rsid w:val="00C826EF"/>
    <w:rsid w:val="00C82CB0"/>
    <w:rsid w:val="00C83D01"/>
    <w:rsid w:val="00C83DE2"/>
    <w:rsid w:val="00C84676"/>
    <w:rsid w:val="00C84DC2"/>
    <w:rsid w:val="00C97AD5"/>
    <w:rsid w:val="00CA1E4E"/>
    <w:rsid w:val="00CA20AB"/>
    <w:rsid w:val="00CA32BE"/>
    <w:rsid w:val="00CA3F94"/>
    <w:rsid w:val="00CA585E"/>
    <w:rsid w:val="00CA7BC0"/>
    <w:rsid w:val="00CA7DDA"/>
    <w:rsid w:val="00CB0158"/>
    <w:rsid w:val="00CB2AEC"/>
    <w:rsid w:val="00CB2BE9"/>
    <w:rsid w:val="00CB3AC2"/>
    <w:rsid w:val="00CC13E8"/>
    <w:rsid w:val="00CC171D"/>
    <w:rsid w:val="00CC20CC"/>
    <w:rsid w:val="00CC6528"/>
    <w:rsid w:val="00CC6B1E"/>
    <w:rsid w:val="00CD0C91"/>
    <w:rsid w:val="00CD7183"/>
    <w:rsid w:val="00CE04A6"/>
    <w:rsid w:val="00CE06F8"/>
    <w:rsid w:val="00CE1528"/>
    <w:rsid w:val="00CE517C"/>
    <w:rsid w:val="00CE531D"/>
    <w:rsid w:val="00CE7161"/>
    <w:rsid w:val="00CF469B"/>
    <w:rsid w:val="00CF4EF0"/>
    <w:rsid w:val="00D000C1"/>
    <w:rsid w:val="00D02EC1"/>
    <w:rsid w:val="00D0307E"/>
    <w:rsid w:val="00D147E6"/>
    <w:rsid w:val="00D17A55"/>
    <w:rsid w:val="00D21AB5"/>
    <w:rsid w:val="00D21C6D"/>
    <w:rsid w:val="00D221E7"/>
    <w:rsid w:val="00D313C8"/>
    <w:rsid w:val="00D32C1E"/>
    <w:rsid w:val="00D32F24"/>
    <w:rsid w:val="00D33247"/>
    <w:rsid w:val="00D34D77"/>
    <w:rsid w:val="00D35F8F"/>
    <w:rsid w:val="00D36BC3"/>
    <w:rsid w:val="00D41E01"/>
    <w:rsid w:val="00D43B98"/>
    <w:rsid w:val="00D44B43"/>
    <w:rsid w:val="00D47543"/>
    <w:rsid w:val="00D51D9C"/>
    <w:rsid w:val="00D51E0E"/>
    <w:rsid w:val="00D548FB"/>
    <w:rsid w:val="00D548FF"/>
    <w:rsid w:val="00D549A3"/>
    <w:rsid w:val="00D6612B"/>
    <w:rsid w:val="00D71929"/>
    <w:rsid w:val="00D71C20"/>
    <w:rsid w:val="00D7281D"/>
    <w:rsid w:val="00D729AA"/>
    <w:rsid w:val="00D72A99"/>
    <w:rsid w:val="00D72DC3"/>
    <w:rsid w:val="00D733E3"/>
    <w:rsid w:val="00D75611"/>
    <w:rsid w:val="00D81634"/>
    <w:rsid w:val="00D82B79"/>
    <w:rsid w:val="00D8467D"/>
    <w:rsid w:val="00D84BFA"/>
    <w:rsid w:val="00D84D0A"/>
    <w:rsid w:val="00D85146"/>
    <w:rsid w:val="00D8580A"/>
    <w:rsid w:val="00D87055"/>
    <w:rsid w:val="00D91758"/>
    <w:rsid w:val="00D950B5"/>
    <w:rsid w:val="00DA0E20"/>
    <w:rsid w:val="00DA2842"/>
    <w:rsid w:val="00DA3D0C"/>
    <w:rsid w:val="00DA4E3E"/>
    <w:rsid w:val="00DA4F69"/>
    <w:rsid w:val="00DA52D4"/>
    <w:rsid w:val="00DB168E"/>
    <w:rsid w:val="00DB5EDA"/>
    <w:rsid w:val="00DB628A"/>
    <w:rsid w:val="00DB6DC9"/>
    <w:rsid w:val="00DC078B"/>
    <w:rsid w:val="00DC17E4"/>
    <w:rsid w:val="00DC3C7F"/>
    <w:rsid w:val="00DC4C9D"/>
    <w:rsid w:val="00DC5D47"/>
    <w:rsid w:val="00DC698A"/>
    <w:rsid w:val="00DC7700"/>
    <w:rsid w:val="00DC77AD"/>
    <w:rsid w:val="00DD324C"/>
    <w:rsid w:val="00DD5F98"/>
    <w:rsid w:val="00DD7420"/>
    <w:rsid w:val="00DE018E"/>
    <w:rsid w:val="00DE0B9D"/>
    <w:rsid w:val="00DE3DEF"/>
    <w:rsid w:val="00DE4953"/>
    <w:rsid w:val="00DE5B4C"/>
    <w:rsid w:val="00DF1D51"/>
    <w:rsid w:val="00DF38C6"/>
    <w:rsid w:val="00DF58C5"/>
    <w:rsid w:val="00DF5BEA"/>
    <w:rsid w:val="00DF7F17"/>
    <w:rsid w:val="00E01E12"/>
    <w:rsid w:val="00E0503A"/>
    <w:rsid w:val="00E055F3"/>
    <w:rsid w:val="00E14FA4"/>
    <w:rsid w:val="00E1684B"/>
    <w:rsid w:val="00E20F36"/>
    <w:rsid w:val="00E22EC9"/>
    <w:rsid w:val="00E274B4"/>
    <w:rsid w:val="00E27CDB"/>
    <w:rsid w:val="00E3046D"/>
    <w:rsid w:val="00E33273"/>
    <w:rsid w:val="00E3558E"/>
    <w:rsid w:val="00E3673D"/>
    <w:rsid w:val="00E4228E"/>
    <w:rsid w:val="00E440D1"/>
    <w:rsid w:val="00E47E6D"/>
    <w:rsid w:val="00E524BA"/>
    <w:rsid w:val="00E53D83"/>
    <w:rsid w:val="00E55436"/>
    <w:rsid w:val="00E55F6D"/>
    <w:rsid w:val="00E56D2D"/>
    <w:rsid w:val="00E57962"/>
    <w:rsid w:val="00E602B3"/>
    <w:rsid w:val="00E60452"/>
    <w:rsid w:val="00E62D4C"/>
    <w:rsid w:val="00E64DBD"/>
    <w:rsid w:val="00E67465"/>
    <w:rsid w:val="00E70DCD"/>
    <w:rsid w:val="00E7229E"/>
    <w:rsid w:val="00E728D5"/>
    <w:rsid w:val="00E72EA3"/>
    <w:rsid w:val="00E72FD5"/>
    <w:rsid w:val="00E778F0"/>
    <w:rsid w:val="00E77A07"/>
    <w:rsid w:val="00E8243C"/>
    <w:rsid w:val="00E84491"/>
    <w:rsid w:val="00E86DE2"/>
    <w:rsid w:val="00E87CE1"/>
    <w:rsid w:val="00E9048C"/>
    <w:rsid w:val="00E913E0"/>
    <w:rsid w:val="00E92CBD"/>
    <w:rsid w:val="00E93C50"/>
    <w:rsid w:val="00E94F89"/>
    <w:rsid w:val="00E95207"/>
    <w:rsid w:val="00E9540D"/>
    <w:rsid w:val="00E95807"/>
    <w:rsid w:val="00E968A7"/>
    <w:rsid w:val="00EA05AF"/>
    <w:rsid w:val="00EA0642"/>
    <w:rsid w:val="00EA3C29"/>
    <w:rsid w:val="00EA5533"/>
    <w:rsid w:val="00EA69E0"/>
    <w:rsid w:val="00EB741C"/>
    <w:rsid w:val="00EC1556"/>
    <w:rsid w:val="00EC38B3"/>
    <w:rsid w:val="00EC3DBD"/>
    <w:rsid w:val="00EC4C93"/>
    <w:rsid w:val="00EC573A"/>
    <w:rsid w:val="00ED04A2"/>
    <w:rsid w:val="00ED2464"/>
    <w:rsid w:val="00ED2556"/>
    <w:rsid w:val="00ED3011"/>
    <w:rsid w:val="00ED552C"/>
    <w:rsid w:val="00ED6950"/>
    <w:rsid w:val="00ED69AF"/>
    <w:rsid w:val="00EE0021"/>
    <w:rsid w:val="00EE0269"/>
    <w:rsid w:val="00EE0CF9"/>
    <w:rsid w:val="00EE0FD2"/>
    <w:rsid w:val="00EE115C"/>
    <w:rsid w:val="00EE2390"/>
    <w:rsid w:val="00EE2B4A"/>
    <w:rsid w:val="00EE616E"/>
    <w:rsid w:val="00EE7BA5"/>
    <w:rsid w:val="00EE7BFE"/>
    <w:rsid w:val="00EF0BBD"/>
    <w:rsid w:val="00EF18CB"/>
    <w:rsid w:val="00EF2576"/>
    <w:rsid w:val="00EF2A95"/>
    <w:rsid w:val="00F00114"/>
    <w:rsid w:val="00F00422"/>
    <w:rsid w:val="00F01794"/>
    <w:rsid w:val="00F07821"/>
    <w:rsid w:val="00F10700"/>
    <w:rsid w:val="00F10C69"/>
    <w:rsid w:val="00F1370E"/>
    <w:rsid w:val="00F15440"/>
    <w:rsid w:val="00F15E65"/>
    <w:rsid w:val="00F203E7"/>
    <w:rsid w:val="00F22BF7"/>
    <w:rsid w:val="00F24203"/>
    <w:rsid w:val="00F24744"/>
    <w:rsid w:val="00F25235"/>
    <w:rsid w:val="00F312BD"/>
    <w:rsid w:val="00F361A7"/>
    <w:rsid w:val="00F368DE"/>
    <w:rsid w:val="00F421CB"/>
    <w:rsid w:val="00F42F74"/>
    <w:rsid w:val="00F43656"/>
    <w:rsid w:val="00F43920"/>
    <w:rsid w:val="00F453CC"/>
    <w:rsid w:val="00F4757A"/>
    <w:rsid w:val="00F4761C"/>
    <w:rsid w:val="00F50536"/>
    <w:rsid w:val="00F507A0"/>
    <w:rsid w:val="00F56B44"/>
    <w:rsid w:val="00F56D29"/>
    <w:rsid w:val="00F57CC6"/>
    <w:rsid w:val="00F6353B"/>
    <w:rsid w:val="00F65208"/>
    <w:rsid w:val="00F65856"/>
    <w:rsid w:val="00F67615"/>
    <w:rsid w:val="00F7101F"/>
    <w:rsid w:val="00F715AB"/>
    <w:rsid w:val="00F72818"/>
    <w:rsid w:val="00F72BFA"/>
    <w:rsid w:val="00F7312F"/>
    <w:rsid w:val="00F731FC"/>
    <w:rsid w:val="00F7436A"/>
    <w:rsid w:val="00F761E3"/>
    <w:rsid w:val="00F76256"/>
    <w:rsid w:val="00F80641"/>
    <w:rsid w:val="00F80808"/>
    <w:rsid w:val="00F82224"/>
    <w:rsid w:val="00F842A2"/>
    <w:rsid w:val="00F84DFE"/>
    <w:rsid w:val="00F86B7C"/>
    <w:rsid w:val="00F906A4"/>
    <w:rsid w:val="00F9082D"/>
    <w:rsid w:val="00F921F9"/>
    <w:rsid w:val="00F9259E"/>
    <w:rsid w:val="00F929AB"/>
    <w:rsid w:val="00F96456"/>
    <w:rsid w:val="00F971A9"/>
    <w:rsid w:val="00FA0F3C"/>
    <w:rsid w:val="00FA7216"/>
    <w:rsid w:val="00FA7D29"/>
    <w:rsid w:val="00FB0172"/>
    <w:rsid w:val="00FB0FC0"/>
    <w:rsid w:val="00FB30AB"/>
    <w:rsid w:val="00FB451B"/>
    <w:rsid w:val="00FB514C"/>
    <w:rsid w:val="00FB548E"/>
    <w:rsid w:val="00FB577D"/>
    <w:rsid w:val="00FB5912"/>
    <w:rsid w:val="00FB5CDE"/>
    <w:rsid w:val="00FB6878"/>
    <w:rsid w:val="00FC0446"/>
    <w:rsid w:val="00FC3B23"/>
    <w:rsid w:val="00FD0726"/>
    <w:rsid w:val="00FD0BD3"/>
    <w:rsid w:val="00FD12BD"/>
    <w:rsid w:val="00FD29BE"/>
    <w:rsid w:val="00FD73F1"/>
    <w:rsid w:val="00FE1539"/>
    <w:rsid w:val="00FE5029"/>
    <w:rsid w:val="00FF070F"/>
    <w:rsid w:val="00FF156D"/>
    <w:rsid w:val="00FF1C39"/>
    <w:rsid w:val="00FF4D27"/>
    <w:rsid w:val="00FF5E7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50BEAF2-FE6F-4C06-9E49-D095F94E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D9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6567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B7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76567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F0B74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65670"/>
    <w:rPr>
      <w:rFonts w:ascii="Cambria" w:eastAsia="新細明體" w:hAnsi="Cambria" w:cs="Times New Roman"/>
      <w:sz w:val="2"/>
    </w:rPr>
  </w:style>
  <w:style w:type="character" w:styleId="a7">
    <w:name w:val="Strong"/>
    <w:uiPriority w:val="99"/>
    <w:qFormat/>
    <w:rsid w:val="00ED69AF"/>
    <w:rPr>
      <w:rFonts w:cs="Times New Roman"/>
      <w:b/>
    </w:rPr>
  </w:style>
  <w:style w:type="character" w:styleId="a8">
    <w:name w:val="annotation reference"/>
    <w:uiPriority w:val="99"/>
    <w:semiHidden/>
    <w:rsid w:val="003339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333987"/>
  </w:style>
  <w:style w:type="character" w:customStyle="1" w:styleId="aa">
    <w:name w:val="註解文字 字元"/>
    <w:link w:val="a9"/>
    <w:uiPriority w:val="99"/>
    <w:semiHidden/>
    <w:locked/>
    <w:rsid w:val="00765670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333987"/>
    <w:rPr>
      <w:b/>
      <w:bCs/>
    </w:rPr>
  </w:style>
  <w:style w:type="character" w:customStyle="1" w:styleId="ac">
    <w:name w:val="註解主旨 字元"/>
    <w:link w:val="ab"/>
    <w:uiPriority w:val="99"/>
    <w:semiHidden/>
    <w:locked/>
    <w:rsid w:val="00765670"/>
    <w:rPr>
      <w:rFonts w:cs="Times New Roman"/>
      <w:b/>
      <w:bCs/>
      <w:sz w:val="24"/>
      <w:szCs w:val="24"/>
    </w:rPr>
  </w:style>
  <w:style w:type="paragraph" w:styleId="ad">
    <w:name w:val="Plain Text"/>
    <w:basedOn w:val="a"/>
    <w:link w:val="ae"/>
    <w:uiPriority w:val="99"/>
    <w:rsid w:val="006F6F29"/>
    <w:pPr>
      <w:widowControl/>
    </w:pPr>
    <w:rPr>
      <w:rFonts w:ascii="細明體" w:eastAsia="細明體" w:hAnsi="細明體" w:cs="新細明體"/>
      <w:kern w:val="0"/>
    </w:rPr>
  </w:style>
  <w:style w:type="character" w:customStyle="1" w:styleId="ae">
    <w:name w:val="純文字 字元"/>
    <w:link w:val="ad"/>
    <w:uiPriority w:val="99"/>
    <w:locked/>
    <w:rsid w:val="00C84676"/>
    <w:rPr>
      <w:rFonts w:ascii="細明體" w:eastAsia="細明體" w:hAnsi="細明體" w:cs="Times New Roman"/>
      <w:sz w:val="24"/>
      <w:lang w:val="en-US" w:eastAsia="zh-TW"/>
    </w:rPr>
  </w:style>
  <w:style w:type="paragraph" w:styleId="af">
    <w:name w:val="Body Text"/>
    <w:basedOn w:val="a"/>
    <w:link w:val="af0"/>
    <w:uiPriority w:val="99"/>
    <w:rsid w:val="00451DBA"/>
    <w:pPr>
      <w:jc w:val="both"/>
    </w:pPr>
    <w:rPr>
      <w:rFonts w:ascii="標楷體" w:eastAsia="標楷體" w:hAnsi="標楷體"/>
      <w:sz w:val="28"/>
    </w:rPr>
  </w:style>
  <w:style w:type="character" w:customStyle="1" w:styleId="af0">
    <w:name w:val="本文 字元"/>
    <w:link w:val="af"/>
    <w:uiPriority w:val="99"/>
    <w:semiHidden/>
    <w:locked/>
    <w:rsid w:val="00765670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AA7D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7E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1">
    <w:name w:val="字元1 字元 字元 字元"/>
    <w:basedOn w:val="a"/>
    <w:uiPriority w:val="99"/>
    <w:rsid w:val="00FF7E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rsid w:val="00FF7E7F"/>
    <w:pPr>
      <w:spacing w:after="120"/>
      <w:ind w:leftChars="200" w:left="480"/>
    </w:pPr>
  </w:style>
  <w:style w:type="character" w:customStyle="1" w:styleId="af3">
    <w:name w:val="本文縮排 字元"/>
    <w:link w:val="af2"/>
    <w:uiPriority w:val="99"/>
    <w:semiHidden/>
    <w:locked/>
    <w:rsid w:val="00765670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FF7E7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4">
    <w:name w:val="公文(說明事項)"/>
    <w:basedOn w:val="a"/>
    <w:autoRedefine/>
    <w:uiPriority w:val="99"/>
    <w:rsid w:val="00FF7E7F"/>
    <w:pPr>
      <w:tabs>
        <w:tab w:val="left" w:pos="4500"/>
      </w:tabs>
      <w:spacing w:line="360" w:lineRule="exact"/>
      <w:ind w:left="360" w:hangingChars="150" w:hanging="360"/>
    </w:pPr>
    <w:rPr>
      <w:rFonts w:eastAsia="標楷體"/>
      <w:noProof/>
      <w:kern w:val="0"/>
    </w:rPr>
  </w:style>
  <w:style w:type="paragraph" w:customStyle="1" w:styleId="af5">
    <w:name w:val="公文(主旨)"/>
    <w:basedOn w:val="a"/>
    <w:next w:val="a"/>
    <w:autoRedefine/>
    <w:uiPriority w:val="99"/>
    <w:rsid w:val="00DC3C7F"/>
    <w:pPr>
      <w:tabs>
        <w:tab w:val="left" w:pos="4500"/>
      </w:tabs>
      <w:spacing w:line="500" w:lineRule="exact"/>
      <w:ind w:leftChars="174" w:left="886" w:hangingChars="195" w:hanging="468"/>
    </w:pPr>
    <w:rPr>
      <w:rFonts w:eastAsia="標楷體"/>
      <w:noProof/>
    </w:rPr>
  </w:style>
  <w:style w:type="paragraph" w:customStyle="1" w:styleId="12">
    <w:name w:val="法條1"/>
    <w:basedOn w:val="1"/>
    <w:uiPriority w:val="99"/>
    <w:rsid w:val="00090D9D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styleId="3">
    <w:name w:val="Body Text Indent 3"/>
    <w:basedOn w:val="a"/>
    <w:link w:val="30"/>
    <w:uiPriority w:val="99"/>
    <w:rsid w:val="004C6E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765670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4C6EFD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765670"/>
    <w:rPr>
      <w:rFonts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947CF9"/>
    <w:pPr>
      <w:ind w:leftChars="200" w:left="480"/>
    </w:pPr>
    <w:rPr>
      <w:rFonts w:ascii="Calibri" w:hAnsi="Calibri"/>
      <w:szCs w:val="22"/>
    </w:rPr>
  </w:style>
  <w:style w:type="paragraph" w:customStyle="1" w:styleId="af7">
    <w:name w:val="a"/>
    <w:basedOn w:val="a"/>
    <w:uiPriority w:val="99"/>
    <w:rsid w:val="00C62EA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f8">
    <w:name w:val="Table Contemporary"/>
    <w:basedOn w:val="a1"/>
    <w:uiPriority w:val="99"/>
    <w:rsid w:val="00C62EAF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luetext1">
    <w:name w:val="bluetext1"/>
    <w:uiPriority w:val="99"/>
    <w:rsid w:val="00C62EAF"/>
    <w:rPr>
      <w:rFonts w:ascii="Arial" w:hAnsi="Arial"/>
      <w:b/>
      <w:color w:val="004182"/>
      <w:spacing w:val="264"/>
      <w:sz w:val="19"/>
    </w:rPr>
  </w:style>
  <w:style w:type="character" w:styleId="af9">
    <w:name w:val="Hyperlink"/>
    <w:uiPriority w:val="99"/>
    <w:rsid w:val="00C62EAF"/>
    <w:rPr>
      <w:rFonts w:cs="Times New Roman"/>
      <w:color w:val="0000FF"/>
      <w:u w:val="single"/>
    </w:rPr>
  </w:style>
  <w:style w:type="character" w:customStyle="1" w:styleId="style21">
    <w:name w:val="style21"/>
    <w:uiPriority w:val="99"/>
    <w:rsid w:val="00C62EAF"/>
    <w:rPr>
      <w:rFonts w:cs="Times New Roman"/>
    </w:rPr>
  </w:style>
  <w:style w:type="paragraph" w:styleId="afa">
    <w:name w:val="header"/>
    <w:basedOn w:val="a"/>
    <w:link w:val="afb"/>
    <w:uiPriority w:val="99"/>
    <w:rsid w:val="00C6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semiHidden/>
    <w:locked/>
    <w:rsid w:val="00765670"/>
    <w:rPr>
      <w:rFonts w:cs="Times New Roman"/>
      <w:sz w:val="20"/>
      <w:szCs w:val="20"/>
    </w:rPr>
  </w:style>
  <w:style w:type="character" w:styleId="afc">
    <w:name w:val="page number"/>
    <w:uiPriority w:val="99"/>
    <w:rsid w:val="00C62EAF"/>
    <w:rPr>
      <w:rFonts w:cs="Times New Roman"/>
    </w:rPr>
  </w:style>
  <w:style w:type="paragraph" w:styleId="afd">
    <w:name w:val="caption"/>
    <w:basedOn w:val="a"/>
    <w:next w:val="a"/>
    <w:uiPriority w:val="99"/>
    <w:qFormat/>
    <w:rsid w:val="00C62EAF"/>
    <w:rPr>
      <w:sz w:val="20"/>
      <w:szCs w:val="20"/>
    </w:rPr>
  </w:style>
  <w:style w:type="character" w:customStyle="1" w:styleId="style11">
    <w:name w:val="style11"/>
    <w:uiPriority w:val="99"/>
    <w:rsid w:val="00C62EAF"/>
    <w:rPr>
      <w:rFonts w:ascii="Arial" w:hAnsi="Arial"/>
    </w:rPr>
  </w:style>
  <w:style w:type="paragraph" w:styleId="afe">
    <w:name w:val="Salutation"/>
    <w:basedOn w:val="a"/>
    <w:next w:val="a"/>
    <w:link w:val="aff"/>
    <w:uiPriority w:val="99"/>
    <w:rsid w:val="00C62EAF"/>
    <w:rPr>
      <w:rFonts w:ascii="標楷體" w:eastAsia="標楷體" w:hAnsi="標楷體" w:cs="細明體"/>
      <w:sz w:val="26"/>
      <w:szCs w:val="26"/>
    </w:rPr>
  </w:style>
  <w:style w:type="character" w:customStyle="1" w:styleId="aff">
    <w:name w:val="問候 字元"/>
    <w:link w:val="afe"/>
    <w:uiPriority w:val="99"/>
    <w:semiHidden/>
    <w:locked/>
    <w:rsid w:val="00765670"/>
    <w:rPr>
      <w:rFonts w:cs="Times New Roman"/>
      <w:sz w:val="24"/>
      <w:szCs w:val="24"/>
    </w:rPr>
  </w:style>
  <w:style w:type="paragraph" w:styleId="aff0">
    <w:name w:val="Closing"/>
    <w:basedOn w:val="a"/>
    <w:link w:val="aff1"/>
    <w:uiPriority w:val="99"/>
    <w:rsid w:val="00C62EAF"/>
    <w:pPr>
      <w:ind w:leftChars="1800" w:left="100"/>
    </w:pPr>
    <w:rPr>
      <w:rFonts w:ascii="標楷體" w:eastAsia="標楷體" w:hAnsi="標楷體" w:cs="細明體"/>
      <w:sz w:val="26"/>
      <w:szCs w:val="26"/>
    </w:rPr>
  </w:style>
  <w:style w:type="character" w:customStyle="1" w:styleId="aff1">
    <w:name w:val="結語 字元"/>
    <w:link w:val="aff0"/>
    <w:uiPriority w:val="99"/>
    <w:semiHidden/>
    <w:locked/>
    <w:rsid w:val="00765670"/>
    <w:rPr>
      <w:rFonts w:cs="Times New Roman"/>
      <w:sz w:val="24"/>
      <w:szCs w:val="24"/>
    </w:rPr>
  </w:style>
  <w:style w:type="paragraph" w:styleId="aff2">
    <w:name w:val="footnote text"/>
    <w:basedOn w:val="a"/>
    <w:link w:val="aff3"/>
    <w:uiPriority w:val="99"/>
    <w:semiHidden/>
    <w:rsid w:val="00C62EAF"/>
    <w:pPr>
      <w:snapToGrid w:val="0"/>
    </w:pPr>
    <w:rPr>
      <w:sz w:val="20"/>
      <w:szCs w:val="20"/>
    </w:rPr>
  </w:style>
  <w:style w:type="character" w:customStyle="1" w:styleId="aff3">
    <w:name w:val="註腳文字 字元"/>
    <w:link w:val="aff2"/>
    <w:uiPriority w:val="99"/>
    <w:semiHidden/>
    <w:locked/>
    <w:rsid w:val="00765670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62EAF"/>
    <w:pPr>
      <w:spacing w:after="120" w:line="480" w:lineRule="auto"/>
    </w:pPr>
  </w:style>
  <w:style w:type="character" w:customStyle="1" w:styleId="22">
    <w:name w:val="本文 2 字元"/>
    <w:link w:val="21"/>
    <w:uiPriority w:val="99"/>
    <w:semiHidden/>
    <w:locked/>
    <w:rsid w:val="00765670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C62EAF"/>
    <w:pPr>
      <w:adjustRightInd w:val="0"/>
      <w:jc w:val="right"/>
      <w:textAlignment w:val="baseline"/>
    </w:pPr>
    <w:rPr>
      <w:rFonts w:ascii="Tms Rmn" w:eastAsia="標楷體" w:hAnsi="Tms Rmn"/>
      <w:kern w:val="0"/>
      <w:sz w:val="22"/>
      <w:szCs w:val="20"/>
    </w:rPr>
  </w:style>
  <w:style w:type="character" w:customStyle="1" w:styleId="aff5">
    <w:name w:val="日期 字元"/>
    <w:link w:val="aff4"/>
    <w:uiPriority w:val="99"/>
    <w:semiHidden/>
    <w:locked/>
    <w:rsid w:val="00765670"/>
    <w:rPr>
      <w:rFonts w:cs="Times New Roman"/>
      <w:sz w:val="24"/>
      <w:szCs w:val="24"/>
    </w:rPr>
  </w:style>
  <w:style w:type="paragraph" w:customStyle="1" w:styleId="stext">
    <w:name w:val="stext"/>
    <w:basedOn w:val="a"/>
    <w:uiPriority w:val="99"/>
    <w:rsid w:val="002F23F3"/>
    <w:pPr>
      <w:widowControl/>
      <w:spacing w:before="100" w:beforeAutospacing="1" w:after="100" w:afterAutospacing="1" w:line="240" w:lineRule="atLeast"/>
    </w:pPr>
    <w:rPr>
      <w:rFonts w:eastAsia="Arial Unicode MS"/>
      <w:kern w:val="0"/>
      <w:sz w:val="16"/>
      <w:szCs w:val="16"/>
    </w:rPr>
  </w:style>
  <w:style w:type="paragraph" w:customStyle="1" w:styleId="aff6">
    <w:name w:val="字元"/>
    <w:basedOn w:val="a"/>
    <w:uiPriority w:val="99"/>
    <w:rsid w:val="00DC4C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1">
    <w:name w:val="01"/>
    <w:basedOn w:val="a"/>
    <w:uiPriority w:val="99"/>
    <w:rsid w:val="00E92CBD"/>
    <w:pPr>
      <w:widowControl/>
    </w:pPr>
    <w:rPr>
      <w:rFonts w:ascii="新細明體" w:hAnsi="新細明體" w:cs="新細明體"/>
      <w:kern w:val="0"/>
    </w:rPr>
  </w:style>
  <w:style w:type="paragraph" w:customStyle="1" w:styleId="txt6">
    <w:name w:val="txt6"/>
    <w:basedOn w:val="a"/>
    <w:uiPriority w:val="99"/>
    <w:rsid w:val="00ED2464"/>
    <w:pPr>
      <w:widowControl/>
      <w:ind w:left="720" w:hanging="720"/>
    </w:pPr>
    <w:rPr>
      <w:rFonts w:ascii="微軟正黑體" w:eastAsia="微軟正黑體" w:hAnsi="微軟正黑體" w:cs="新細明體"/>
      <w:color w:val="383838"/>
      <w:kern w:val="0"/>
      <w:sz w:val="23"/>
      <w:szCs w:val="23"/>
    </w:rPr>
  </w:style>
  <w:style w:type="paragraph" w:customStyle="1" w:styleId="txt3">
    <w:name w:val="txt3"/>
    <w:basedOn w:val="a"/>
    <w:uiPriority w:val="99"/>
    <w:rsid w:val="00ED2464"/>
    <w:pPr>
      <w:widowControl/>
      <w:spacing w:before="100" w:beforeAutospacing="1" w:after="100" w:afterAutospacing="1"/>
      <w:ind w:left="469" w:right="251"/>
    </w:pPr>
    <w:rPr>
      <w:rFonts w:ascii="微軟正黑體" w:eastAsia="微軟正黑體" w:hAnsi="微軟正黑體" w:cs="新細明體"/>
      <w:color w:val="383838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Company>高雄大學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國立高雄大學理學院生命科學系、生物科技研究所</dc:title>
  <dc:creator>User</dc:creator>
  <cp:lastModifiedBy>superuser</cp:lastModifiedBy>
  <cp:revision>10</cp:revision>
  <cp:lastPrinted>2016-01-04T08:09:00Z</cp:lastPrinted>
  <dcterms:created xsi:type="dcterms:W3CDTF">2015-07-14T05:19:00Z</dcterms:created>
  <dcterms:modified xsi:type="dcterms:W3CDTF">2019-05-23T07:34:00Z</dcterms:modified>
</cp:coreProperties>
</file>